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15" w:rsidRPr="00411915" w:rsidRDefault="00411915" w:rsidP="0041191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11915">
        <w:rPr>
          <w:rFonts w:ascii="Times New Roman" w:hAnsi="Times New Roman"/>
          <w:b/>
          <w:sz w:val="28"/>
          <w:szCs w:val="28"/>
        </w:rPr>
        <w:t>ИСТОРИЧЕСКАЯ СПРАВКА</w:t>
      </w:r>
    </w:p>
    <w:p w:rsidR="008234DF" w:rsidRPr="00411915" w:rsidRDefault="008234DF" w:rsidP="00411915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1915">
        <w:rPr>
          <w:rFonts w:ascii="Times New Roman" w:hAnsi="Times New Roman"/>
          <w:b/>
          <w:sz w:val="28"/>
          <w:szCs w:val="28"/>
        </w:rPr>
        <w:t>МБДОУ «Детский сад</w:t>
      </w:r>
      <w:r w:rsidR="00411915" w:rsidRPr="00411915">
        <w:rPr>
          <w:rFonts w:ascii="Times New Roman" w:hAnsi="Times New Roman"/>
          <w:b/>
          <w:sz w:val="28"/>
          <w:szCs w:val="28"/>
        </w:rPr>
        <w:t xml:space="preserve"> </w:t>
      </w:r>
      <w:r w:rsidRPr="00411915">
        <w:rPr>
          <w:rFonts w:ascii="Times New Roman" w:hAnsi="Times New Roman"/>
          <w:b/>
          <w:sz w:val="28"/>
          <w:szCs w:val="28"/>
        </w:rPr>
        <w:t>«</w:t>
      </w:r>
      <w:r w:rsidR="00411915" w:rsidRPr="00411915">
        <w:rPr>
          <w:rFonts w:ascii="Times New Roman" w:hAnsi="Times New Roman"/>
          <w:b/>
          <w:sz w:val="28"/>
          <w:szCs w:val="28"/>
        </w:rPr>
        <w:t>Мичил</w:t>
      </w:r>
      <w:r w:rsidR="00411915">
        <w:rPr>
          <w:rFonts w:ascii="Times New Roman" w:hAnsi="Times New Roman"/>
          <w:b/>
          <w:sz w:val="28"/>
          <w:szCs w:val="28"/>
        </w:rPr>
        <w:t>»</w:t>
      </w:r>
    </w:p>
    <w:p w:rsidR="00411915" w:rsidRPr="003C267C" w:rsidRDefault="00411915" w:rsidP="00411915">
      <w:pPr>
        <w:pStyle w:val="a6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3C267C">
        <w:rPr>
          <w:rFonts w:ascii="Times New Roman" w:hAnsi="Times New Roman"/>
          <w:sz w:val="24"/>
          <w:szCs w:val="24"/>
        </w:rPr>
        <w:t xml:space="preserve">История общественного дошкольного образования в селе </w:t>
      </w:r>
      <w:proofErr w:type="spellStart"/>
      <w:r w:rsidRPr="003C267C">
        <w:rPr>
          <w:rFonts w:ascii="Times New Roman" w:hAnsi="Times New Roman"/>
          <w:sz w:val="24"/>
          <w:szCs w:val="24"/>
        </w:rPr>
        <w:t>Кюпцы</w:t>
      </w:r>
      <w:proofErr w:type="spellEnd"/>
      <w:r w:rsidRPr="003C267C">
        <w:rPr>
          <w:rFonts w:ascii="Times New Roman" w:hAnsi="Times New Roman"/>
          <w:sz w:val="24"/>
          <w:szCs w:val="24"/>
        </w:rPr>
        <w:t xml:space="preserve"> берёт  своё начало с 1958 года ХХ столетия, когда при колхозах, после войны были организованы детские ясли присмотра и ухода за малолетними детьми.</w:t>
      </w:r>
    </w:p>
    <w:p w:rsidR="00411915" w:rsidRPr="003C267C" w:rsidRDefault="00411915" w:rsidP="00411915">
      <w:pPr>
        <w:pStyle w:val="a6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3C267C">
        <w:rPr>
          <w:rFonts w:ascii="Times New Roman" w:hAnsi="Times New Roman"/>
          <w:sz w:val="24"/>
          <w:szCs w:val="24"/>
        </w:rPr>
        <w:t>В связи с расширением дошкольных учреждений началось строительство типовых зданий детсадов, где большое внимание уделялось улучшению их материальной базы. Первым типовым детским дошкольным учреждением в селе считается детский сад, открытый в 1968 году. Заведующей была назначена Атласова Л.К.</w:t>
      </w:r>
    </w:p>
    <w:p w:rsidR="00411915" w:rsidRPr="003C267C" w:rsidRDefault="00411915" w:rsidP="00411915">
      <w:pPr>
        <w:pStyle w:val="a6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3C267C">
        <w:rPr>
          <w:rFonts w:ascii="Times New Roman" w:hAnsi="Times New Roman"/>
          <w:sz w:val="24"/>
          <w:szCs w:val="24"/>
        </w:rPr>
        <w:t xml:space="preserve">С 1970г. заведующей стала работать молодая, энергичная воспитательница </w:t>
      </w:r>
      <w:proofErr w:type="spellStart"/>
      <w:r w:rsidRPr="003C267C">
        <w:rPr>
          <w:rFonts w:ascii="Times New Roman" w:hAnsi="Times New Roman"/>
          <w:sz w:val="24"/>
          <w:szCs w:val="24"/>
        </w:rPr>
        <w:t>Апросимова</w:t>
      </w:r>
      <w:proofErr w:type="spellEnd"/>
      <w:r w:rsidRPr="003C267C">
        <w:rPr>
          <w:rFonts w:ascii="Times New Roman" w:hAnsi="Times New Roman"/>
          <w:sz w:val="24"/>
          <w:szCs w:val="24"/>
        </w:rPr>
        <w:t xml:space="preserve"> Т.А. и проработала 40 лет заведующим. За многие годы заведования она, была примером высокого профессионализма, творческого подхода к делу, широкой душевной доброты и заслуженно пользовалась авторитетом среди коллег и односельчан. </w:t>
      </w:r>
    </w:p>
    <w:p w:rsidR="00411915" w:rsidRPr="003C267C" w:rsidRDefault="00411915" w:rsidP="00411915">
      <w:pPr>
        <w:pStyle w:val="a6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3C267C">
        <w:rPr>
          <w:rFonts w:ascii="Times New Roman" w:hAnsi="Times New Roman"/>
          <w:sz w:val="24"/>
          <w:szCs w:val="24"/>
        </w:rPr>
        <w:t xml:space="preserve">В связи с высоким уровнем занятости женщин на производстве в 80-е годы общественное дошкольное воспитание в селе </w:t>
      </w:r>
      <w:proofErr w:type="spellStart"/>
      <w:r w:rsidRPr="003C267C">
        <w:rPr>
          <w:rFonts w:ascii="Times New Roman" w:hAnsi="Times New Roman"/>
          <w:sz w:val="24"/>
          <w:szCs w:val="24"/>
        </w:rPr>
        <w:t>Кюпцы</w:t>
      </w:r>
      <w:proofErr w:type="spellEnd"/>
      <w:r w:rsidRPr="003C267C">
        <w:rPr>
          <w:rFonts w:ascii="Times New Roman" w:hAnsi="Times New Roman"/>
          <w:sz w:val="24"/>
          <w:szCs w:val="24"/>
        </w:rPr>
        <w:t xml:space="preserve"> достигло бурного роста и развития. В эти годы число  воспитанников доходило более 100 детей. Проявляя заботу о детях и создания оптимальных условий воспитания, трудились ныне пользующиеся авторитетом у населения за самоотверженный труд делу воспитания и развития дошкольников, наши ветераны, воспитателя: Мартемьянова Д.К., </w:t>
      </w:r>
      <w:proofErr w:type="spellStart"/>
      <w:r w:rsidRPr="003C267C">
        <w:rPr>
          <w:rFonts w:ascii="Times New Roman" w:hAnsi="Times New Roman"/>
          <w:sz w:val="24"/>
          <w:szCs w:val="24"/>
        </w:rPr>
        <w:t>Сеннябилева</w:t>
      </w:r>
      <w:proofErr w:type="spellEnd"/>
      <w:r w:rsidRPr="003C267C">
        <w:rPr>
          <w:rFonts w:ascii="Times New Roman" w:hAnsi="Times New Roman"/>
          <w:sz w:val="24"/>
          <w:szCs w:val="24"/>
        </w:rPr>
        <w:t xml:space="preserve"> Л.П., </w:t>
      </w:r>
      <w:proofErr w:type="spellStart"/>
      <w:r w:rsidRPr="003C267C">
        <w:rPr>
          <w:rFonts w:ascii="Times New Roman" w:hAnsi="Times New Roman"/>
          <w:sz w:val="24"/>
          <w:szCs w:val="24"/>
        </w:rPr>
        <w:t>Апросимова</w:t>
      </w:r>
      <w:proofErr w:type="spellEnd"/>
      <w:r w:rsidRPr="003C267C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3C267C">
        <w:rPr>
          <w:rFonts w:ascii="Times New Roman" w:hAnsi="Times New Roman"/>
          <w:sz w:val="24"/>
          <w:szCs w:val="24"/>
        </w:rPr>
        <w:t>Седалищева</w:t>
      </w:r>
      <w:proofErr w:type="spellEnd"/>
      <w:r w:rsidRPr="003C267C">
        <w:rPr>
          <w:rFonts w:ascii="Times New Roman" w:hAnsi="Times New Roman"/>
          <w:sz w:val="24"/>
          <w:szCs w:val="24"/>
        </w:rPr>
        <w:t xml:space="preserve"> В.Н., Дягилева У.Г., Вандышева М.П., Заболоцкая В.И.</w:t>
      </w:r>
    </w:p>
    <w:p w:rsidR="00411915" w:rsidRDefault="00411915" w:rsidP="00411915">
      <w:pPr>
        <w:pStyle w:val="a6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3C267C">
        <w:rPr>
          <w:rFonts w:ascii="Times New Roman" w:hAnsi="Times New Roman"/>
          <w:sz w:val="24"/>
          <w:szCs w:val="24"/>
        </w:rPr>
        <w:t xml:space="preserve">Воспитатели детсада во главе с заведующим </w:t>
      </w:r>
      <w:proofErr w:type="spellStart"/>
      <w:r w:rsidRPr="003C267C">
        <w:rPr>
          <w:rFonts w:ascii="Times New Roman" w:hAnsi="Times New Roman"/>
          <w:sz w:val="24"/>
          <w:szCs w:val="24"/>
        </w:rPr>
        <w:t>Апросимовой</w:t>
      </w:r>
      <w:proofErr w:type="spellEnd"/>
      <w:r w:rsidRPr="003C267C">
        <w:rPr>
          <w:rFonts w:ascii="Times New Roman" w:hAnsi="Times New Roman"/>
          <w:sz w:val="24"/>
          <w:szCs w:val="24"/>
        </w:rPr>
        <w:t xml:space="preserve"> Т.А. принимали участие в составлении и апробации программы «</w:t>
      </w:r>
      <w:proofErr w:type="spellStart"/>
      <w:r w:rsidRPr="003C267C">
        <w:rPr>
          <w:rFonts w:ascii="Times New Roman" w:hAnsi="Times New Roman"/>
          <w:sz w:val="24"/>
          <w:szCs w:val="24"/>
        </w:rPr>
        <w:t>Мичээр</w:t>
      </w:r>
      <w:proofErr w:type="spellEnd"/>
      <w:r w:rsidRPr="003C267C">
        <w:rPr>
          <w:rFonts w:ascii="Times New Roman" w:hAnsi="Times New Roman"/>
          <w:sz w:val="24"/>
          <w:szCs w:val="24"/>
        </w:rPr>
        <w:t>», «</w:t>
      </w:r>
      <w:proofErr w:type="spellStart"/>
      <w:r w:rsidRPr="003C267C">
        <w:rPr>
          <w:rFonts w:ascii="Times New Roman" w:hAnsi="Times New Roman"/>
          <w:sz w:val="24"/>
          <w:szCs w:val="24"/>
        </w:rPr>
        <w:t>Майачаан</w:t>
      </w:r>
      <w:proofErr w:type="spellEnd"/>
      <w:r w:rsidRPr="003C267C">
        <w:rPr>
          <w:rFonts w:ascii="Times New Roman" w:hAnsi="Times New Roman"/>
          <w:sz w:val="24"/>
          <w:szCs w:val="24"/>
        </w:rPr>
        <w:t xml:space="preserve">». В эту работу активно включились педагоги—Мартемьянова Д.К., </w:t>
      </w:r>
      <w:proofErr w:type="spellStart"/>
      <w:r w:rsidRPr="003C267C">
        <w:rPr>
          <w:rFonts w:ascii="Times New Roman" w:hAnsi="Times New Roman"/>
          <w:sz w:val="24"/>
          <w:szCs w:val="24"/>
        </w:rPr>
        <w:t>Сеннябилева</w:t>
      </w:r>
      <w:proofErr w:type="spellEnd"/>
      <w:r w:rsidRPr="003C267C">
        <w:rPr>
          <w:rFonts w:ascii="Times New Roman" w:hAnsi="Times New Roman"/>
          <w:sz w:val="24"/>
          <w:szCs w:val="24"/>
        </w:rPr>
        <w:t xml:space="preserve"> Л.П., Мартемьянов С.Н., воспитатели— </w:t>
      </w:r>
      <w:proofErr w:type="spellStart"/>
      <w:proofErr w:type="gramStart"/>
      <w:r w:rsidRPr="003C267C">
        <w:rPr>
          <w:rFonts w:ascii="Times New Roman" w:hAnsi="Times New Roman"/>
          <w:sz w:val="24"/>
          <w:szCs w:val="24"/>
        </w:rPr>
        <w:t>Се</w:t>
      </w:r>
      <w:proofErr w:type="gramEnd"/>
      <w:r w:rsidRPr="003C267C">
        <w:rPr>
          <w:rFonts w:ascii="Times New Roman" w:hAnsi="Times New Roman"/>
          <w:sz w:val="24"/>
          <w:szCs w:val="24"/>
        </w:rPr>
        <w:t>далищева</w:t>
      </w:r>
      <w:proofErr w:type="spellEnd"/>
      <w:r w:rsidRPr="003C267C">
        <w:rPr>
          <w:rFonts w:ascii="Times New Roman" w:hAnsi="Times New Roman"/>
          <w:sz w:val="24"/>
          <w:szCs w:val="24"/>
        </w:rPr>
        <w:t xml:space="preserve"> М.И., Атласова Е.Д.</w:t>
      </w:r>
    </w:p>
    <w:p w:rsidR="00411915" w:rsidRPr="003C267C" w:rsidRDefault="00411915" w:rsidP="00411915">
      <w:pPr>
        <w:pStyle w:val="a6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3C267C">
        <w:rPr>
          <w:rFonts w:ascii="Times New Roman" w:hAnsi="Times New Roman"/>
          <w:sz w:val="24"/>
          <w:szCs w:val="24"/>
        </w:rPr>
        <w:t>2010 год—90-летие образования дошкольного воспитания в Якутии. Наш детский сад встречает рядом достижений: среди нас есть 2 отличника образования Р</w:t>
      </w:r>
      <w:proofErr w:type="gramStart"/>
      <w:r w:rsidRPr="003C267C">
        <w:rPr>
          <w:rFonts w:ascii="Times New Roman" w:hAnsi="Times New Roman"/>
          <w:sz w:val="24"/>
          <w:szCs w:val="24"/>
        </w:rPr>
        <w:t>С(</w:t>
      </w:r>
      <w:proofErr w:type="gramEnd"/>
      <w:r w:rsidRPr="003C267C">
        <w:rPr>
          <w:rFonts w:ascii="Times New Roman" w:hAnsi="Times New Roman"/>
          <w:sz w:val="24"/>
          <w:szCs w:val="24"/>
        </w:rPr>
        <w:t>Я), 1 победитель Президентского фонда. Образовательно-воспитательную работу в детском саду ведут 7  педагогов, из них имеют</w:t>
      </w:r>
      <w:r>
        <w:rPr>
          <w:rFonts w:ascii="Times New Roman" w:hAnsi="Times New Roman"/>
          <w:sz w:val="24"/>
          <w:szCs w:val="24"/>
        </w:rPr>
        <w:t xml:space="preserve"> высшую категорию имеют 2 человека,</w:t>
      </w:r>
      <w:r w:rsidRPr="003C267C">
        <w:rPr>
          <w:rFonts w:ascii="Times New Roman" w:hAnsi="Times New Roman"/>
          <w:sz w:val="24"/>
          <w:szCs w:val="24"/>
        </w:rPr>
        <w:t xml:space="preserve"> </w:t>
      </w:r>
      <w:r w:rsidRPr="003C267C">
        <w:rPr>
          <w:rFonts w:ascii="Times New Roman" w:hAnsi="Times New Roman"/>
          <w:sz w:val="24"/>
          <w:szCs w:val="24"/>
          <w:lang w:val="en-US"/>
        </w:rPr>
        <w:t>I</w:t>
      </w:r>
      <w:r w:rsidRPr="003C267C">
        <w:rPr>
          <w:rFonts w:ascii="Times New Roman" w:hAnsi="Times New Roman"/>
          <w:sz w:val="24"/>
          <w:szCs w:val="24"/>
        </w:rPr>
        <w:t xml:space="preserve"> категорию </w:t>
      </w:r>
      <w:r>
        <w:rPr>
          <w:rFonts w:ascii="Times New Roman" w:hAnsi="Times New Roman"/>
          <w:sz w:val="24"/>
          <w:szCs w:val="24"/>
        </w:rPr>
        <w:t>4</w:t>
      </w:r>
      <w:r w:rsidRPr="003C267C">
        <w:rPr>
          <w:rFonts w:ascii="Times New Roman" w:hAnsi="Times New Roman"/>
          <w:sz w:val="24"/>
          <w:szCs w:val="24"/>
        </w:rPr>
        <w:t xml:space="preserve"> человек, </w:t>
      </w:r>
      <w:r w:rsidRPr="003C267C">
        <w:rPr>
          <w:rFonts w:ascii="Times New Roman" w:hAnsi="Times New Roman"/>
          <w:sz w:val="24"/>
          <w:szCs w:val="24"/>
          <w:lang w:val="en-US"/>
        </w:rPr>
        <w:t>II</w:t>
      </w:r>
      <w:r w:rsidRPr="003C267C">
        <w:rPr>
          <w:rFonts w:ascii="Times New Roman" w:hAnsi="Times New Roman"/>
          <w:sz w:val="24"/>
          <w:szCs w:val="24"/>
        </w:rPr>
        <w:t xml:space="preserve"> категорию – 1.</w:t>
      </w:r>
    </w:p>
    <w:p w:rsidR="00411915" w:rsidRPr="00C67C53" w:rsidRDefault="00411915" w:rsidP="00411915">
      <w:pPr>
        <w:ind w:firstLine="540"/>
        <w:jc w:val="both"/>
      </w:pPr>
    </w:p>
    <w:p w:rsidR="00411915" w:rsidRPr="00411915" w:rsidRDefault="00411915" w:rsidP="00411915">
      <w:pPr>
        <w:jc w:val="center"/>
        <w:rPr>
          <w:b/>
        </w:rPr>
      </w:pPr>
      <w:r w:rsidRPr="00411915">
        <w:rPr>
          <w:b/>
        </w:rPr>
        <w:t>СВЕДЕНИЯ О РЕОРГАНИЗАЦИИ</w:t>
      </w:r>
    </w:p>
    <w:p w:rsidR="00411915" w:rsidRPr="00C67C53" w:rsidRDefault="00411915" w:rsidP="00411915">
      <w:pPr>
        <w:jc w:val="both"/>
      </w:pPr>
    </w:p>
    <w:p w:rsidR="00411915" w:rsidRPr="00C67C53" w:rsidRDefault="00411915" w:rsidP="00411915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67C53">
        <w:rPr>
          <w:rFonts w:ascii="Times New Roman" w:hAnsi="Times New Roman"/>
          <w:sz w:val="24"/>
          <w:szCs w:val="24"/>
        </w:rPr>
        <w:t>1958—Детсад</w:t>
      </w:r>
    </w:p>
    <w:p w:rsidR="00411915" w:rsidRPr="00C67C53" w:rsidRDefault="00411915" w:rsidP="00411915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67C53">
        <w:rPr>
          <w:rFonts w:ascii="Times New Roman" w:hAnsi="Times New Roman"/>
          <w:sz w:val="24"/>
          <w:szCs w:val="24"/>
        </w:rPr>
        <w:t>1968—</w:t>
      </w:r>
      <w:proofErr w:type="spellStart"/>
      <w:r w:rsidRPr="00C67C53">
        <w:rPr>
          <w:rFonts w:ascii="Times New Roman" w:hAnsi="Times New Roman"/>
          <w:sz w:val="24"/>
          <w:szCs w:val="24"/>
        </w:rPr>
        <w:t>Деткомбинат</w:t>
      </w:r>
      <w:proofErr w:type="spellEnd"/>
    </w:p>
    <w:p w:rsidR="00411915" w:rsidRPr="00C67C53" w:rsidRDefault="00411915" w:rsidP="00411915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67C53">
        <w:rPr>
          <w:rFonts w:ascii="Times New Roman" w:hAnsi="Times New Roman"/>
          <w:sz w:val="24"/>
          <w:szCs w:val="24"/>
        </w:rPr>
        <w:t>1973—Ясли-сад</w:t>
      </w:r>
    </w:p>
    <w:p w:rsidR="00411915" w:rsidRPr="00C67C53" w:rsidRDefault="00411915" w:rsidP="00411915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67C53">
        <w:rPr>
          <w:rFonts w:ascii="Times New Roman" w:hAnsi="Times New Roman"/>
          <w:sz w:val="24"/>
          <w:szCs w:val="24"/>
        </w:rPr>
        <w:t>1982—Ясли-сад Мичил</w:t>
      </w:r>
    </w:p>
    <w:p w:rsidR="00411915" w:rsidRPr="00C67C53" w:rsidRDefault="00411915" w:rsidP="00411915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67C53">
        <w:rPr>
          <w:rFonts w:ascii="Times New Roman" w:hAnsi="Times New Roman"/>
          <w:sz w:val="24"/>
          <w:szCs w:val="24"/>
        </w:rPr>
        <w:t>25.02.2004—Распоряжение Главы МО «</w:t>
      </w:r>
      <w:proofErr w:type="spellStart"/>
      <w:r w:rsidRPr="00C67C53">
        <w:rPr>
          <w:rFonts w:ascii="Times New Roman" w:hAnsi="Times New Roman"/>
          <w:sz w:val="24"/>
          <w:szCs w:val="24"/>
        </w:rPr>
        <w:t>Усть-Майский</w:t>
      </w:r>
      <w:proofErr w:type="spellEnd"/>
      <w:r w:rsidRPr="00C67C53">
        <w:rPr>
          <w:rFonts w:ascii="Times New Roman" w:hAnsi="Times New Roman"/>
          <w:sz w:val="24"/>
          <w:szCs w:val="24"/>
        </w:rPr>
        <w:t xml:space="preserve"> улус (район) Р</w:t>
      </w:r>
      <w:proofErr w:type="gramStart"/>
      <w:r w:rsidRPr="00C67C53">
        <w:rPr>
          <w:rFonts w:ascii="Times New Roman" w:hAnsi="Times New Roman"/>
          <w:sz w:val="24"/>
          <w:szCs w:val="24"/>
        </w:rPr>
        <w:t>С(</w:t>
      </w:r>
      <w:proofErr w:type="gramEnd"/>
      <w:r w:rsidRPr="00C67C53">
        <w:rPr>
          <w:rFonts w:ascii="Times New Roman" w:hAnsi="Times New Roman"/>
          <w:sz w:val="24"/>
          <w:szCs w:val="24"/>
        </w:rPr>
        <w:t xml:space="preserve">Я) №41 «Об изменении статуса образовательных учреждений» Государственное ДОУ </w:t>
      </w:r>
      <w:proofErr w:type="spellStart"/>
      <w:r w:rsidRPr="00C67C53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C67C53">
        <w:rPr>
          <w:rFonts w:ascii="Times New Roman" w:hAnsi="Times New Roman"/>
          <w:sz w:val="24"/>
          <w:szCs w:val="24"/>
        </w:rPr>
        <w:t xml:space="preserve"> вида «Детский сад «Мичил» переименован в Муниципальное ДОУ </w:t>
      </w:r>
      <w:proofErr w:type="spellStart"/>
      <w:r w:rsidRPr="00C67C53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C67C53">
        <w:rPr>
          <w:rFonts w:ascii="Times New Roman" w:hAnsi="Times New Roman"/>
          <w:sz w:val="24"/>
          <w:szCs w:val="24"/>
        </w:rPr>
        <w:t xml:space="preserve"> вида «Детский сад «Мичил»</w:t>
      </w:r>
    </w:p>
    <w:p w:rsidR="00411915" w:rsidRPr="00C67C53" w:rsidRDefault="00411915" w:rsidP="00411915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67C53">
        <w:rPr>
          <w:rFonts w:ascii="Times New Roman" w:hAnsi="Times New Roman"/>
          <w:sz w:val="24"/>
          <w:szCs w:val="24"/>
        </w:rPr>
        <w:t xml:space="preserve">31.08.2009—МДОУ </w:t>
      </w:r>
      <w:proofErr w:type="spellStart"/>
      <w:r w:rsidRPr="00C67C53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C67C53">
        <w:rPr>
          <w:rFonts w:ascii="Times New Roman" w:hAnsi="Times New Roman"/>
          <w:sz w:val="24"/>
          <w:szCs w:val="24"/>
        </w:rPr>
        <w:t xml:space="preserve"> вида «Детский сад «Мичил» в соответствии с Уставом переименован в МДОУ  «Детский сад «Мичил»</w:t>
      </w:r>
    </w:p>
    <w:p w:rsidR="00411915" w:rsidRPr="00C67C53" w:rsidRDefault="00411915" w:rsidP="00411915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01.08.2011</w:t>
      </w:r>
      <w:r w:rsidRPr="00C67C53">
        <w:rPr>
          <w:rFonts w:ascii="Times New Roman" w:hAnsi="Times New Roman"/>
          <w:sz w:val="24"/>
          <w:szCs w:val="24"/>
        </w:rPr>
        <w:t>—МДОУ «Детский сад «Мичил» в соответствии с Уставом переименован в М</w:t>
      </w:r>
      <w:r>
        <w:rPr>
          <w:rFonts w:ascii="Times New Roman" w:hAnsi="Times New Roman"/>
          <w:sz w:val="24"/>
          <w:szCs w:val="24"/>
        </w:rPr>
        <w:t>Б</w:t>
      </w:r>
      <w:r w:rsidRPr="00C67C53">
        <w:rPr>
          <w:rFonts w:ascii="Times New Roman" w:hAnsi="Times New Roman"/>
          <w:sz w:val="24"/>
          <w:szCs w:val="24"/>
        </w:rPr>
        <w:t>ДОУ  «Детский сад «Мичил»</w:t>
      </w:r>
    </w:p>
    <w:p w:rsidR="00411915" w:rsidRPr="008234DF" w:rsidRDefault="00411915" w:rsidP="00411915">
      <w:pPr>
        <w:shd w:val="clear" w:color="auto" w:fill="FFFFFF"/>
        <w:spacing w:before="100" w:beforeAutospacing="1" w:after="100" w:afterAutospacing="1"/>
        <w:ind w:left="-426"/>
        <w:rPr>
          <w:rFonts w:ascii="Verdana" w:hAnsi="Verdana"/>
          <w:color w:val="000000"/>
        </w:rPr>
      </w:pPr>
    </w:p>
    <w:p w:rsidR="002B438F" w:rsidRDefault="002B438F" w:rsidP="00411915">
      <w:pPr>
        <w:ind w:left="-426"/>
      </w:pPr>
    </w:p>
    <w:sectPr w:rsidR="002B438F" w:rsidSect="002B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556F"/>
    <w:multiLevelType w:val="hybridMultilevel"/>
    <w:tmpl w:val="77E2B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85081"/>
    <w:multiLevelType w:val="hybridMultilevel"/>
    <w:tmpl w:val="33AC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DF"/>
    <w:rsid w:val="00000338"/>
    <w:rsid w:val="00000B9B"/>
    <w:rsid w:val="00001301"/>
    <w:rsid w:val="00003AEC"/>
    <w:rsid w:val="000040B5"/>
    <w:rsid w:val="0000519D"/>
    <w:rsid w:val="00006586"/>
    <w:rsid w:val="000067EE"/>
    <w:rsid w:val="000100B6"/>
    <w:rsid w:val="00010950"/>
    <w:rsid w:val="000114ED"/>
    <w:rsid w:val="0001214C"/>
    <w:rsid w:val="00014517"/>
    <w:rsid w:val="00014D6E"/>
    <w:rsid w:val="00015102"/>
    <w:rsid w:val="00015260"/>
    <w:rsid w:val="00015EB8"/>
    <w:rsid w:val="000173DD"/>
    <w:rsid w:val="000178EB"/>
    <w:rsid w:val="00020AEF"/>
    <w:rsid w:val="00025A49"/>
    <w:rsid w:val="00025CD5"/>
    <w:rsid w:val="00026681"/>
    <w:rsid w:val="00027F7C"/>
    <w:rsid w:val="000347CF"/>
    <w:rsid w:val="00037044"/>
    <w:rsid w:val="000371BE"/>
    <w:rsid w:val="00037F0C"/>
    <w:rsid w:val="00041D69"/>
    <w:rsid w:val="00042E77"/>
    <w:rsid w:val="00043BEB"/>
    <w:rsid w:val="000460D7"/>
    <w:rsid w:val="0004758B"/>
    <w:rsid w:val="000506B9"/>
    <w:rsid w:val="0005074B"/>
    <w:rsid w:val="00054107"/>
    <w:rsid w:val="00055BE3"/>
    <w:rsid w:val="00055DC5"/>
    <w:rsid w:val="00056450"/>
    <w:rsid w:val="00057047"/>
    <w:rsid w:val="00067F5D"/>
    <w:rsid w:val="000715A3"/>
    <w:rsid w:val="00074F5C"/>
    <w:rsid w:val="000752DD"/>
    <w:rsid w:val="00075CDE"/>
    <w:rsid w:val="0007633C"/>
    <w:rsid w:val="00076C27"/>
    <w:rsid w:val="00076E82"/>
    <w:rsid w:val="0007794B"/>
    <w:rsid w:val="00080BFE"/>
    <w:rsid w:val="0008301B"/>
    <w:rsid w:val="000838D4"/>
    <w:rsid w:val="000846FF"/>
    <w:rsid w:val="000859D7"/>
    <w:rsid w:val="00087166"/>
    <w:rsid w:val="0008797A"/>
    <w:rsid w:val="000905CD"/>
    <w:rsid w:val="00091F1A"/>
    <w:rsid w:val="0009204D"/>
    <w:rsid w:val="0009346E"/>
    <w:rsid w:val="00093EFA"/>
    <w:rsid w:val="00095551"/>
    <w:rsid w:val="00095C15"/>
    <w:rsid w:val="00096B1E"/>
    <w:rsid w:val="00096B84"/>
    <w:rsid w:val="00097AE8"/>
    <w:rsid w:val="000A1D09"/>
    <w:rsid w:val="000A2A4C"/>
    <w:rsid w:val="000A2CC6"/>
    <w:rsid w:val="000A2E12"/>
    <w:rsid w:val="000A3040"/>
    <w:rsid w:val="000A567C"/>
    <w:rsid w:val="000B53CA"/>
    <w:rsid w:val="000B564A"/>
    <w:rsid w:val="000B593C"/>
    <w:rsid w:val="000B5E87"/>
    <w:rsid w:val="000C0894"/>
    <w:rsid w:val="000C0CD4"/>
    <w:rsid w:val="000C13A5"/>
    <w:rsid w:val="000C2186"/>
    <w:rsid w:val="000C2199"/>
    <w:rsid w:val="000C6313"/>
    <w:rsid w:val="000C7869"/>
    <w:rsid w:val="000D26F9"/>
    <w:rsid w:val="000D2D80"/>
    <w:rsid w:val="000D3539"/>
    <w:rsid w:val="000D439E"/>
    <w:rsid w:val="000D4D6B"/>
    <w:rsid w:val="000D5A1F"/>
    <w:rsid w:val="000D637C"/>
    <w:rsid w:val="000D6588"/>
    <w:rsid w:val="000D734E"/>
    <w:rsid w:val="000E1445"/>
    <w:rsid w:val="000E1EBA"/>
    <w:rsid w:val="000E23D2"/>
    <w:rsid w:val="000E2A5A"/>
    <w:rsid w:val="000E2E08"/>
    <w:rsid w:val="000E67CD"/>
    <w:rsid w:val="000E70C8"/>
    <w:rsid w:val="000F1756"/>
    <w:rsid w:val="000F20AB"/>
    <w:rsid w:val="000F2416"/>
    <w:rsid w:val="000F270A"/>
    <w:rsid w:val="000F3EB4"/>
    <w:rsid w:val="000F466E"/>
    <w:rsid w:val="000F777C"/>
    <w:rsid w:val="000F7793"/>
    <w:rsid w:val="00100DDE"/>
    <w:rsid w:val="00103C3B"/>
    <w:rsid w:val="00104539"/>
    <w:rsid w:val="00105F1F"/>
    <w:rsid w:val="00107970"/>
    <w:rsid w:val="00111698"/>
    <w:rsid w:val="00113EC6"/>
    <w:rsid w:val="001153E5"/>
    <w:rsid w:val="00120919"/>
    <w:rsid w:val="00120E35"/>
    <w:rsid w:val="00121191"/>
    <w:rsid w:val="00121442"/>
    <w:rsid w:val="00121F30"/>
    <w:rsid w:val="00122DD3"/>
    <w:rsid w:val="00124C40"/>
    <w:rsid w:val="001327E2"/>
    <w:rsid w:val="00134937"/>
    <w:rsid w:val="00136A4E"/>
    <w:rsid w:val="001371F1"/>
    <w:rsid w:val="001372EA"/>
    <w:rsid w:val="00137FA5"/>
    <w:rsid w:val="00141401"/>
    <w:rsid w:val="001426B0"/>
    <w:rsid w:val="00143D9A"/>
    <w:rsid w:val="00144C22"/>
    <w:rsid w:val="00145888"/>
    <w:rsid w:val="0014734C"/>
    <w:rsid w:val="00147BCA"/>
    <w:rsid w:val="00147FD7"/>
    <w:rsid w:val="00150812"/>
    <w:rsid w:val="00151927"/>
    <w:rsid w:val="00152964"/>
    <w:rsid w:val="00152D46"/>
    <w:rsid w:val="001543A8"/>
    <w:rsid w:val="00154A69"/>
    <w:rsid w:val="00154BF0"/>
    <w:rsid w:val="00155DCF"/>
    <w:rsid w:val="001569B2"/>
    <w:rsid w:val="001620B6"/>
    <w:rsid w:val="001634CE"/>
    <w:rsid w:val="00163D11"/>
    <w:rsid w:val="001646F1"/>
    <w:rsid w:val="00173275"/>
    <w:rsid w:val="0017487E"/>
    <w:rsid w:val="00174C7B"/>
    <w:rsid w:val="00175B39"/>
    <w:rsid w:val="0017636E"/>
    <w:rsid w:val="001766E2"/>
    <w:rsid w:val="00182166"/>
    <w:rsid w:val="00183371"/>
    <w:rsid w:val="0018459D"/>
    <w:rsid w:val="00187C16"/>
    <w:rsid w:val="00193F6D"/>
    <w:rsid w:val="00195E81"/>
    <w:rsid w:val="001977DE"/>
    <w:rsid w:val="001A1030"/>
    <w:rsid w:val="001A3E70"/>
    <w:rsid w:val="001A42A4"/>
    <w:rsid w:val="001B03B0"/>
    <w:rsid w:val="001B04ED"/>
    <w:rsid w:val="001B2379"/>
    <w:rsid w:val="001B3BD4"/>
    <w:rsid w:val="001B4B0D"/>
    <w:rsid w:val="001B7684"/>
    <w:rsid w:val="001B79EA"/>
    <w:rsid w:val="001C1033"/>
    <w:rsid w:val="001C286B"/>
    <w:rsid w:val="001C2E76"/>
    <w:rsid w:val="001D0D1A"/>
    <w:rsid w:val="001D13BC"/>
    <w:rsid w:val="001D1968"/>
    <w:rsid w:val="001D1D3C"/>
    <w:rsid w:val="001D2F03"/>
    <w:rsid w:val="001D3095"/>
    <w:rsid w:val="001D3E36"/>
    <w:rsid w:val="001D3E6F"/>
    <w:rsid w:val="001D51F8"/>
    <w:rsid w:val="001D6D23"/>
    <w:rsid w:val="001E0135"/>
    <w:rsid w:val="001E1643"/>
    <w:rsid w:val="001F0920"/>
    <w:rsid w:val="001F0DDD"/>
    <w:rsid w:val="001F264F"/>
    <w:rsid w:val="001F2B1C"/>
    <w:rsid w:val="001F2B42"/>
    <w:rsid w:val="001F2EF6"/>
    <w:rsid w:val="001F48C7"/>
    <w:rsid w:val="001F4907"/>
    <w:rsid w:val="001F4D0D"/>
    <w:rsid w:val="001F4E8D"/>
    <w:rsid w:val="001F4FB8"/>
    <w:rsid w:val="001F536F"/>
    <w:rsid w:val="001F6543"/>
    <w:rsid w:val="00202210"/>
    <w:rsid w:val="00204051"/>
    <w:rsid w:val="00205244"/>
    <w:rsid w:val="00206AFC"/>
    <w:rsid w:val="00207575"/>
    <w:rsid w:val="002108FB"/>
    <w:rsid w:val="00212023"/>
    <w:rsid w:val="00212839"/>
    <w:rsid w:val="00214276"/>
    <w:rsid w:val="00216202"/>
    <w:rsid w:val="00216592"/>
    <w:rsid w:val="00217379"/>
    <w:rsid w:val="00220D4C"/>
    <w:rsid w:val="002222DF"/>
    <w:rsid w:val="002248BA"/>
    <w:rsid w:val="00224A6D"/>
    <w:rsid w:val="00231A97"/>
    <w:rsid w:val="00231CB2"/>
    <w:rsid w:val="00231CCC"/>
    <w:rsid w:val="00231E4F"/>
    <w:rsid w:val="00232FF4"/>
    <w:rsid w:val="0023378F"/>
    <w:rsid w:val="00235626"/>
    <w:rsid w:val="002358E3"/>
    <w:rsid w:val="00235CFB"/>
    <w:rsid w:val="00236EA2"/>
    <w:rsid w:val="00240331"/>
    <w:rsid w:val="00241D1B"/>
    <w:rsid w:val="00242512"/>
    <w:rsid w:val="00246A2E"/>
    <w:rsid w:val="002472F1"/>
    <w:rsid w:val="002477DC"/>
    <w:rsid w:val="00247BBD"/>
    <w:rsid w:val="00247D19"/>
    <w:rsid w:val="0025047A"/>
    <w:rsid w:val="00251D3D"/>
    <w:rsid w:val="00255457"/>
    <w:rsid w:val="0025771D"/>
    <w:rsid w:val="00260AB5"/>
    <w:rsid w:val="00260F4C"/>
    <w:rsid w:val="00262250"/>
    <w:rsid w:val="00266F7D"/>
    <w:rsid w:val="002673E3"/>
    <w:rsid w:val="002707CF"/>
    <w:rsid w:val="00271DBB"/>
    <w:rsid w:val="002732BE"/>
    <w:rsid w:val="00274327"/>
    <w:rsid w:val="00274B62"/>
    <w:rsid w:val="00277343"/>
    <w:rsid w:val="00280979"/>
    <w:rsid w:val="002828CA"/>
    <w:rsid w:val="00283D22"/>
    <w:rsid w:val="00284DBD"/>
    <w:rsid w:val="00285DDC"/>
    <w:rsid w:val="00286241"/>
    <w:rsid w:val="00286899"/>
    <w:rsid w:val="00287266"/>
    <w:rsid w:val="00290D08"/>
    <w:rsid w:val="00291827"/>
    <w:rsid w:val="00291C98"/>
    <w:rsid w:val="0029302F"/>
    <w:rsid w:val="00293644"/>
    <w:rsid w:val="00294580"/>
    <w:rsid w:val="00294CBB"/>
    <w:rsid w:val="002A442F"/>
    <w:rsid w:val="002A6ED9"/>
    <w:rsid w:val="002A7E32"/>
    <w:rsid w:val="002B159C"/>
    <w:rsid w:val="002B29C8"/>
    <w:rsid w:val="002B34C2"/>
    <w:rsid w:val="002B3518"/>
    <w:rsid w:val="002B3C76"/>
    <w:rsid w:val="002B3D15"/>
    <w:rsid w:val="002B438F"/>
    <w:rsid w:val="002B493D"/>
    <w:rsid w:val="002B5816"/>
    <w:rsid w:val="002C42B5"/>
    <w:rsid w:val="002C4B45"/>
    <w:rsid w:val="002C4C7A"/>
    <w:rsid w:val="002C7D0C"/>
    <w:rsid w:val="002D02D0"/>
    <w:rsid w:val="002D2353"/>
    <w:rsid w:val="002D2A79"/>
    <w:rsid w:val="002D529D"/>
    <w:rsid w:val="002D6EA5"/>
    <w:rsid w:val="002E1938"/>
    <w:rsid w:val="002E2150"/>
    <w:rsid w:val="002E2469"/>
    <w:rsid w:val="002E371F"/>
    <w:rsid w:val="002E4317"/>
    <w:rsid w:val="002E451E"/>
    <w:rsid w:val="002E5E0E"/>
    <w:rsid w:val="002E63EA"/>
    <w:rsid w:val="002F005F"/>
    <w:rsid w:val="002F0E7F"/>
    <w:rsid w:val="002F6736"/>
    <w:rsid w:val="002F6A11"/>
    <w:rsid w:val="0030074B"/>
    <w:rsid w:val="00301643"/>
    <w:rsid w:val="0030211A"/>
    <w:rsid w:val="0030285B"/>
    <w:rsid w:val="00302ECB"/>
    <w:rsid w:val="00305BF5"/>
    <w:rsid w:val="003060DC"/>
    <w:rsid w:val="00306325"/>
    <w:rsid w:val="003077EE"/>
    <w:rsid w:val="00310AF2"/>
    <w:rsid w:val="0031148D"/>
    <w:rsid w:val="00314113"/>
    <w:rsid w:val="003171C6"/>
    <w:rsid w:val="003177CB"/>
    <w:rsid w:val="003235D4"/>
    <w:rsid w:val="00323C27"/>
    <w:rsid w:val="00325888"/>
    <w:rsid w:val="00325BAC"/>
    <w:rsid w:val="003266F5"/>
    <w:rsid w:val="00326B1A"/>
    <w:rsid w:val="003317A1"/>
    <w:rsid w:val="00332184"/>
    <w:rsid w:val="0033237A"/>
    <w:rsid w:val="003329EC"/>
    <w:rsid w:val="0033374C"/>
    <w:rsid w:val="00334CEB"/>
    <w:rsid w:val="0033544E"/>
    <w:rsid w:val="00335ACA"/>
    <w:rsid w:val="003369E4"/>
    <w:rsid w:val="003369EC"/>
    <w:rsid w:val="00337CAB"/>
    <w:rsid w:val="0034419D"/>
    <w:rsid w:val="00345EC1"/>
    <w:rsid w:val="0034715B"/>
    <w:rsid w:val="00350246"/>
    <w:rsid w:val="0035190A"/>
    <w:rsid w:val="00351C50"/>
    <w:rsid w:val="00353493"/>
    <w:rsid w:val="003536F9"/>
    <w:rsid w:val="003568B3"/>
    <w:rsid w:val="00357754"/>
    <w:rsid w:val="00360FB5"/>
    <w:rsid w:val="003611EA"/>
    <w:rsid w:val="00361C79"/>
    <w:rsid w:val="00361E30"/>
    <w:rsid w:val="00361E94"/>
    <w:rsid w:val="003624AC"/>
    <w:rsid w:val="003629D4"/>
    <w:rsid w:val="003647BA"/>
    <w:rsid w:val="00364FAB"/>
    <w:rsid w:val="0036700E"/>
    <w:rsid w:val="00367434"/>
    <w:rsid w:val="00370FDF"/>
    <w:rsid w:val="003714A6"/>
    <w:rsid w:val="003719CD"/>
    <w:rsid w:val="00371E6D"/>
    <w:rsid w:val="00372E41"/>
    <w:rsid w:val="00373BBA"/>
    <w:rsid w:val="00376A1F"/>
    <w:rsid w:val="00377112"/>
    <w:rsid w:val="00377BF6"/>
    <w:rsid w:val="00382B03"/>
    <w:rsid w:val="00382E8E"/>
    <w:rsid w:val="00385030"/>
    <w:rsid w:val="00385A43"/>
    <w:rsid w:val="00393309"/>
    <w:rsid w:val="00393312"/>
    <w:rsid w:val="003936EA"/>
    <w:rsid w:val="00395A55"/>
    <w:rsid w:val="00395F31"/>
    <w:rsid w:val="00397126"/>
    <w:rsid w:val="003A0F83"/>
    <w:rsid w:val="003A33B0"/>
    <w:rsid w:val="003A3943"/>
    <w:rsid w:val="003A4161"/>
    <w:rsid w:val="003A43F9"/>
    <w:rsid w:val="003A59C3"/>
    <w:rsid w:val="003A7111"/>
    <w:rsid w:val="003B10FA"/>
    <w:rsid w:val="003B1CFE"/>
    <w:rsid w:val="003B280E"/>
    <w:rsid w:val="003B5BB4"/>
    <w:rsid w:val="003B6FC9"/>
    <w:rsid w:val="003B72DB"/>
    <w:rsid w:val="003C120D"/>
    <w:rsid w:val="003C14D1"/>
    <w:rsid w:val="003C23E2"/>
    <w:rsid w:val="003C2CDE"/>
    <w:rsid w:val="003C49E8"/>
    <w:rsid w:val="003C4FB5"/>
    <w:rsid w:val="003C62F9"/>
    <w:rsid w:val="003C64E0"/>
    <w:rsid w:val="003C6F11"/>
    <w:rsid w:val="003D2651"/>
    <w:rsid w:val="003D286B"/>
    <w:rsid w:val="003D2D45"/>
    <w:rsid w:val="003D317B"/>
    <w:rsid w:val="003D7386"/>
    <w:rsid w:val="003E025F"/>
    <w:rsid w:val="003E1CD9"/>
    <w:rsid w:val="003E4FE2"/>
    <w:rsid w:val="003E54FE"/>
    <w:rsid w:val="003E6631"/>
    <w:rsid w:val="003E6BBA"/>
    <w:rsid w:val="003F02D5"/>
    <w:rsid w:val="003F246A"/>
    <w:rsid w:val="003F2E30"/>
    <w:rsid w:val="003F5E36"/>
    <w:rsid w:val="00404299"/>
    <w:rsid w:val="00405352"/>
    <w:rsid w:val="00406B12"/>
    <w:rsid w:val="00407EAA"/>
    <w:rsid w:val="00410459"/>
    <w:rsid w:val="00411355"/>
    <w:rsid w:val="00411915"/>
    <w:rsid w:val="004120AB"/>
    <w:rsid w:val="00413157"/>
    <w:rsid w:val="00424135"/>
    <w:rsid w:val="0042492D"/>
    <w:rsid w:val="00425981"/>
    <w:rsid w:val="00425E77"/>
    <w:rsid w:val="00427468"/>
    <w:rsid w:val="0042765D"/>
    <w:rsid w:val="00434177"/>
    <w:rsid w:val="004362E1"/>
    <w:rsid w:val="00436A3A"/>
    <w:rsid w:val="0044063C"/>
    <w:rsid w:val="00440F8C"/>
    <w:rsid w:val="00440F98"/>
    <w:rsid w:val="00443753"/>
    <w:rsid w:val="0044375D"/>
    <w:rsid w:val="00444180"/>
    <w:rsid w:val="00444580"/>
    <w:rsid w:val="004452D2"/>
    <w:rsid w:val="00445EB0"/>
    <w:rsid w:val="004513B5"/>
    <w:rsid w:val="00453897"/>
    <w:rsid w:val="00454851"/>
    <w:rsid w:val="0045778D"/>
    <w:rsid w:val="004578BD"/>
    <w:rsid w:val="00460A22"/>
    <w:rsid w:val="004628FE"/>
    <w:rsid w:val="00464661"/>
    <w:rsid w:val="00467621"/>
    <w:rsid w:val="004710F5"/>
    <w:rsid w:val="00471B78"/>
    <w:rsid w:val="00481610"/>
    <w:rsid w:val="0048425C"/>
    <w:rsid w:val="004842FC"/>
    <w:rsid w:val="00484342"/>
    <w:rsid w:val="0048744A"/>
    <w:rsid w:val="0049051E"/>
    <w:rsid w:val="00492C7D"/>
    <w:rsid w:val="004939EE"/>
    <w:rsid w:val="004A060C"/>
    <w:rsid w:val="004A2176"/>
    <w:rsid w:val="004A22A4"/>
    <w:rsid w:val="004A58F6"/>
    <w:rsid w:val="004A734C"/>
    <w:rsid w:val="004B07B8"/>
    <w:rsid w:val="004B2EF9"/>
    <w:rsid w:val="004B351F"/>
    <w:rsid w:val="004B42EA"/>
    <w:rsid w:val="004B4971"/>
    <w:rsid w:val="004C0292"/>
    <w:rsid w:val="004C18CE"/>
    <w:rsid w:val="004C55E9"/>
    <w:rsid w:val="004C650B"/>
    <w:rsid w:val="004D156E"/>
    <w:rsid w:val="004D2B58"/>
    <w:rsid w:val="004D365B"/>
    <w:rsid w:val="004D3C63"/>
    <w:rsid w:val="004D4323"/>
    <w:rsid w:val="004D459C"/>
    <w:rsid w:val="004D50CB"/>
    <w:rsid w:val="004D5BA0"/>
    <w:rsid w:val="004D5FCC"/>
    <w:rsid w:val="004D7B12"/>
    <w:rsid w:val="004E0A98"/>
    <w:rsid w:val="004E54BF"/>
    <w:rsid w:val="004E6C63"/>
    <w:rsid w:val="004F0127"/>
    <w:rsid w:val="004F02F9"/>
    <w:rsid w:val="004F157E"/>
    <w:rsid w:val="004F2A05"/>
    <w:rsid w:val="004F6AA4"/>
    <w:rsid w:val="004F79D9"/>
    <w:rsid w:val="00502B98"/>
    <w:rsid w:val="00503353"/>
    <w:rsid w:val="00504A36"/>
    <w:rsid w:val="00505F0C"/>
    <w:rsid w:val="00505F3A"/>
    <w:rsid w:val="00506136"/>
    <w:rsid w:val="005129E1"/>
    <w:rsid w:val="005133D8"/>
    <w:rsid w:val="00514569"/>
    <w:rsid w:val="00514B80"/>
    <w:rsid w:val="00515172"/>
    <w:rsid w:val="00515BE8"/>
    <w:rsid w:val="0051799D"/>
    <w:rsid w:val="005216B1"/>
    <w:rsid w:val="00521743"/>
    <w:rsid w:val="00522DF7"/>
    <w:rsid w:val="00524974"/>
    <w:rsid w:val="00524FA8"/>
    <w:rsid w:val="00527AB4"/>
    <w:rsid w:val="00530BB1"/>
    <w:rsid w:val="00530FB9"/>
    <w:rsid w:val="005310EC"/>
    <w:rsid w:val="00531206"/>
    <w:rsid w:val="005320B7"/>
    <w:rsid w:val="00532E91"/>
    <w:rsid w:val="00532F08"/>
    <w:rsid w:val="00532F1F"/>
    <w:rsid w:val="005335C2"/>
    <w:rsid w:val="00533A22"/>
    <w:rsid w:val="005351BE"/>
    <w:rsid w:val="005359A3"/>
    <w:rsid w:val="00535B8A"/>
    <w:rsid w:val="00535D1F"/>
    <w:rsid w:val="00536EE5"/>
    <w:rsid w:val="00540B5F"/>
    <w:rsid w:val="00543096"/>
    <w:rsid w:val="00543E77"/>
    <w:rsid w:val="005457DE"/>
    <w:rsid w:val="005462EA"/>
    <w:rsid w:val="00550143"/>
    <w:rsid w:val="0055056C"/>
    <w:rsid w:val="005508B3"/>
    <w:rsid w:val="0055221D"/>
    <w:rsid w:val="0055391C"/>
    <w:rsid w:val="00554269"/>
    <w:rsid w:val="00554F70"/>
    <w:rsid w:val="00557948"/>
    <w:rsid w:val="00561226"/>
    <w:rsid w:val="00567F13"/>
    <w:rsid w:val="0057536A"/>
    <w:rsid w:val="00576014"/>
    <w:rsid w:val="00576126"/>
    <w:rsid w:val="00577160"/>
    <w:rsid w:val="00577BA7"/>
    <w:rsid w:val="00580679"/>
    <w:rsid w:val="00581966"/>
    <w:rsid w:val="00583461"/>
    <w:rsid w:val="005838A3"/>
    <w:rsid w:val="005838AE"/>
    <w:rsid w:val="00583EA9"/>
    <w:rsid w:val="0058521A"/>
    <w:rsid w:val="00585AAA"/>
    <w:rsid w:val="005861AA"/>
    <w:rsid w:val="005872DA"/>
    <w:rsid w:val="00587320"/>
    <w:rsid w:val="00590232"/>
    <w:rsid w:val="0059096F"/>
    <w:rsid w:val="00592B41"/>
    <w:rsid w:val="0059301F"/>
    <w:rsid w:val="00594867"/>
    <w:rsid w:val="00597207"/>
    <w:rsid w:val="00597389"/>
    <w:rsid w:val="005A23E7"/>
    <w:rsid w:val="005A2404"/>
    <w:rsid w:val="005A25AD"/>
    <w:rsid w:val="005A346E"/>
    <w:rsid w:val="005A4D30"/>
    <w:rsid w:val="005B1192"/>
    <w:rsid w:val="005B1373"/>
    <w:rsid w:val="005B145C"/>
    <w:rsid w:val="005B19D8"/>
    <w:rsid w:val="005B241A"/>
    <w:rsid w:val="005B3784"/>
    <w:rsid w:val="005B42EE"/>
    <w:rsid w:val="005B70C5"/>
    <w:rsid w:val="005B733B"/>
    <w:rsid w:val="005B77A1"/>
    <w:rsid w:val="005B7E29"/>
    <w:rsid w:val="005B7E82"/>
    <w:rsid w:val="005C274B"/>
    <w:rsid w:val="005C2C52"/>
    <w:rsid w:val="005C3F48"/>
    <w:rsid w:val="005C64AC"/>
    <w:rsid w:val="005D06CA"/>
    <w:rsid w:val="005D0BE4"/>
    <w:rsid w:val="005D6662"/>
    <w:rsid w:val="005E01D3"/>
    <w:rsid w:val="005E2340"/>
    <w:rsid w:val="005E5E9D"/>
    <w:rsid w:val="005E6029"/>
    <w:rsid w:val="005F0970"/>
    <w:rsid w:val="005F2E1A"/>
    <w:rsid w:val="005F2E5D"/>
    <w:rsid w:val="005F5935"/>
    <w:rsid w:val="00600160"/>
    <w:rsid w:val="0060395A"/>
    <w:rsid w:val="00607379"/>
    <w:rsid w:val="00611E51"/>
    <w:rsid w:val="00612089"/>
    <w:rsid w:val="0061253A"/>
    <w:rsid w:val="0061314B"/>
    <w:rsid w:val="006135C8"/>
    <w:rsid w:val="00615553"/>
    <w:rsid w:val="00617554"/>
    <w:rsid w:val="00617AB1"/>
    <w:rsid w:val="00617FA2"/>
    <w:rsid w:val="0062015A"/>
    <w:rsid w:val="006205F6"/>
    <w:rsid w:val="00626372"/>
    <w:rsid w:val="00627302"/>
    <w:rsid w:val="00627B95"/>
    <w:rsid w:val="00630299"/>
    <w:rsid w:val="00631E97"/>
    <w:rsid w:val="006340EC"/>
    <w:rsid w:val="00634E22"/>
    <w:rsid w:val="006378B1"/>
    <w:rsid w:val="006411FC"/>
    <w:rsid w:val="00643067"/>
    <w:rsid w:val="0064362A"/>
    <w:rsid w:val="006449EF"/>
    <w:rsid w:val="00644F3C"/>
    <w:rsid w:val="00645D05"/>
    <w:rsid w:val="006524EE"/>
    <w:rsid w:val="00652A90"/>
    <w:rsid w:val="00654C65"/>
    <w:rsid w:val="00656D03"/>
    <w:rsid w:val="006622AD"/>
    <w:rsid w:val="0066543C"/>
    <w:rsid w:val="00667895"/>
    <w:rsid w:val="006730CC"/>
    <w:rsid w:val="00673B11"/>
    <w:rsid w:val="00673FE1"/>
    <w:rsid w:val="0067487E"/>
    <w:rsid w:val="00674A3E"/>
    <w:rsid w:val="006751C5"/>
    <w:rsid w:val="0067555A"/>
    <w:rsid w:val="00676C49"/>
    <w:rsid w:val="00682071"/>
    <w:rsid w:val="006820B5"/>
    <w:rsid w:val="00687F9F"/>
    <w:rsid w:val="00690205"/>
    <w:rsid w:val="00690EB6"/>
    <w:rsid w:val="00692B30"/>
    <w:rsid w:val="0069342E"/>
    <w:rsid w:val="006938EF"/>
    <w:rsid w:val="00693F5C"/>
    <w:rsid w:val="00696CF8"/>
    <w:rsid w:val="00696D76"/>
    <w:rsid w:val="00696E77"/>
    <w:rsid w:val="00696F08"/>
    <w:rsid w:val="00697281"/>
    <w:rsid w:val="006A4938"/>
    <w:rsid w:val="006A5CA7"/>
    <w:rsid w:val="006A6D07"/>
    <w:rsid w:val="006A6F8A"/>
    <w:rsid w:val="006A7B61"/>
    <w:rsid w:val="006B14AA"/>
    <w:rsid w:val="006B19FD"/>
    <w:rsid w:val="006B1C61"/>
    <w:rsid w:val="006B298E"/>
    <w:rsid w:val="006B2E90"/>
    <w:rsid w:val="006B397A"/>
    <w:rsid w:val="006B3E32"/>
    <w:rsid w:val="006B5D2D"/>
    <w:rsid w:val="006C2C07"/>
    <w:rsid w:val="006C2C21"/>
    <w:rsid w:val="006C2CB8"/>
    <w:rsid w:val="006C2D55"/>
    <w:rsid w:val="006C4ECC"/>
    <w:rsid w:val="006C5E32"/>
    <w:rsid w:val="006C654D"/>
    <w:rsid w:val="006C6EE5"/>
    <w:rsid w:val="006D1065"/>
    <w:rsid w:val="006D226F"/>
    <w:rsid w:val="006D3BF4"/>
    <w:rsid w:val="006E3AEE"/>
    <w:rsid w:val="006E43BE"/>
    <w:rsid w:val="006E58A4"/>
    <w:rsid w:val="006E5B7E"/>
    <w:rsid w:val="006E6B34"/>
    <w:rsid w:val="006E7DB7"/>
    <w:rsid w:val="006F05AC"/>
    <w:rsid w:val="006F088E"/>
    <w:rsid w:val="006F0A0F"/>
    <w:rsid w:val="006F20E9"/>
    <w:rsid w:val="006F2199"/>
    <w:rsid w:val="006F336E"/>
    <w:rsid w:val="006F3C24"/>
    <w:rsid w:val="006F3CB7"/>
    <w:rsid w:val="006F5E45"/>
    <w:rsid w:val="006F71F8"/>
    <w:rsid w:val="00700659"/>
    <w:rsid w:val="00701D3D"/>
    <w:rsid w:val="0070253B"/>
    <w:rsid w:val="00702F31"/>
    <w:rsid w:val="00703423"/>
    <w:rsid w:val="0070400E"/>
    <w:rsid w:val="0070451A"/>
    <w:rsid w:val="0070456E"/>
    <w:rsid w:val="00707449"/>
    <w:rsid w:val="00712656"/>
    <w:rsid w:val="007131E0"/>
    <w:rsid w:val="0071462E"/>
    <w:rsid w:val="00714CE4"/>
    <w:rsid w:val="00715214"/>
    <w:rsid w:val="007161FE"/>
    <w:rsid w:val="0071677A"/>
    <w:rsid w:val="00716D76"/>
    <w:rsid w:val="00720533"/>
    <w:rsid w:val="00722B53"/>
    <w:rsid w:val="00724044"/>
    <w:rsid w:val="0072515F"/>
    <w:rsid w:val="0073189F"/>
    <w:rsid w:val="00731A85"/>
    <w:rsid w:val="00732E69"/>
    <w:rsid w:val="00732EAB"/>
    <w:rsid w:val="007333BA"/>
    <w:rsid w:val="00735BB3"/>
    <w:rsid w:val="0074152F"/>
    <w:rsid w:val="007419B4"/>
    <w:rsid w:val="00741C9F"/>
    <w:rsid w:val="007422EB"/>
    <w:rsid w:val="00742CF6"/>
    <w:rsid w:val="00743B4C"/>
    <w:rsid w:val="00743C02"/>
    <w:rsid w:val="0074511C"/>
    <w:rsid w:val="00745CA8"/>
    <w:rsid w:val="0074626E"/>
    <w:rsid w:val="007500E3"/>
    <w:rsid w:val="00751546"/>
    <w:rsid w:val="0075162E"/>
    <w:rsid w:val="007557A6"/>
    <w:rsid w:val="0075643B"/>
    <w:rsid w:val="00756448"/>
    <w:rsid w:val="007573B4"/>
    <w:rsid w:val="007608C8"/>
    <w:rsid w:val="00760B7F"/>
    <w:rsid w:val="00761629"/>
    <w:rsid w:val="00766852"/>
    <w:rsid w:val="00766D4F"/>
    <w:rsid w:val="00767885"/>
    <w:rsid w:val="00771829"/>
    <w:rsid w:val="007730F3"/>
    <w:rsid w:val="00776A05"/>
    <w:rsid w:val="00781D23"/>
    <w:rsid w:val="00781DCD"/>
    <w:rsid w:val="007878D3"/>
    <w:rsid w:val="007921AA"/>
    <w:rsid w:val="007967E2"/>
    <w:rsid w:val="007A0CEF"/>
    <w:rsid w:val="007A10B6"/>
    <w:rsid w:val="007A26F9"/>
    <w:rsid w:val="007B2D1D"/>
    <w:rsid w:val="007B2D8F"/>
    <w:rsid w:val="007B478F"/>
    <w:rsid w:val="007B48EB"/>
    <w:rsid w:val="007B675E"/>
    <w:rsid w:val="007B6977"/>
    <w:rsid w:val="007B6D61"/>
    <w:rsid w:val="007C04FB"/>
    <w:rsid w:val="007C0B65"/>
    <w:rsid w:val="007C0EF2"/>
    <w:rsid w:val="007C284F"/>
    <w:rsid w:val="007C29AF"/>
    <w:rsid w:val="007C3303"/>
    <w:rsid w:val="007C4F93"/>
    <w:rsid w:val="007C57AA"/>
    <w:rsid w:val="007C6813"/>
    <w:rsid w:val="007C7EDD"/>
    <w:rsid w:val="007D0686"/>
    <w:rsid w:val="007D36D7"/>
    <w:rsid w:val="007D3717"/>
    <w:rsid w:val="007D3FA7"/>
    <w:rsid w:val="007D54CB"/>
    <w:rsid w:val="007D5A41"/>
    <w:rsid w:val="007D7FFB"/>
    <w:rsid w:val="007E0741"/>
    <w:rsid w:val="007E1473"/>
    <w:rsid w:val="007E1F89"/>
    <w:rsid w:val="007E2421"/>
    <w:rsid w:val="007E329F"/>
    <w:rsid w:val="007E3374"/>
    <w:rsid w:val="007E3E22"/>
    <w:rsid w:val="007E48BE"/>
    <w:rsid w:val="007E50E1"/>
    <w:rsid w:val="007E5AAA"/>
    <w:rsid w:val="007E67AE"/>
    <w:rsid w:val="007E7393"/>
    <w:rsid w:val="007F0D3B"/>
    <w:rsid w:val="007F1119"/>
    <w:rsid w:val="007F1F7E"/>
    <w:rsid w:val="007F457C"/>
    <w:rsid w:val="007F60C6"/>
    <w:rsid w:val="007F6709"/>
    <w:rsid w:val="007F6CB3"/>
    <w:rsid w:val="00800F7F"/>
    <w:rsid w:val="008015EA"/>
    <w:rsid w:val="00802842"/>
    <w:rsid w:val="00802BFF"/>
    <w:rsid w:val="00803435"/>
    <w:rsid w:val="00803D4A"/>
    <w:rsid w:val="00804ACA"/>
    <w:rsid w:val="0081377C"/>
    <w:rsid w:val="008140E2"/>
    <w:rsid w:val="00814617"/>
    <w:rsid w:val="00815381"/>
    <w:rsid w:val="00815AEC"/>
    <w:rsid w:val="00816B43"/>
    <w:rsid w:val="008214D3"/>
    <w:rsid w:val="00821547"/>
    <w:rsid w:val="00822EAA"/>
    <w:rsid w:val="00823170"/>
    <w:rsid w:val="008234DF"/>
    <w:rsid w:val="00824E20"/>
    <w:rsid w:val="008319F0"/>
    <w:rsid w:val="008338B5"/>
    <w:rsid w:val="0083416B"/>
    <w:rsid w:val="00835F3F"/>
    <w:rsid w:val="00840016"/>
    <w:rsid w:val="008406AD"/>
    <w:rsid w:val="00840C22"/>
    <w:rsid w:val="0084155C"/>
    <w:rsid w:val="008436DA"/>
    <w:rsid w:val="00844141"/>
    <w:rsid w:val="008442BD"/>
    <w:rsid w:val="008455E2"/>
    <w:rsid w:val="00845DE0"/>
    <w:rsid w:val="00846B4D"/>
    <w:rsid w:val="00846CF4"/>
    <w:rsid w:val="008474E6"/>
    <w:rsid w:val="008478F2"/>
    <w:rsid w:val="00850837"/>
    <w:rsid w:val="00851712"/>
    <w:rsid w:val="00851FB9"/>
    <w:rsid w:val="00853478"/>
    <w:rsid w:val="008537DC"/>
    <w:rsid w:val="008539C2"/>
    <w:rsid w:val="008562CC"/>
    <w:rsid w:val="0085642B"/>
    <w:rsid w:val="00856642"/>
    <w:rsid w:val="00861231"/>
    <w:rsid w:val="00861464"/>
    <w:rsid w:val="00862668"/>
    <w:rsid w:val="00864E4C"/>
    <w:rsid w:val="00865D9C"/>
    <w:rsid w:val="00867DEF"/>
    <w:rsid w:val="00867E86"/>
    <w:rsid w:val="008705A9"/>
    <w:rsid w:val="00870DF2"/>
    <w:rsid w:val="00874F92"/>
    <w:rsid w:val="00877691"/>
    <w:rsid w:val="00877FD8"/>
    <w:rsid w:val="00881CA2"/>
    <w:rsid w:val="00884F98"/>
    <w:rsid w:val="008853AA"/>
    <w:rsid w:val="00886CA5"/>
    <w:rsid w:val="00887597"/>
    <w:rsid w:val="00893F71"/>
    <w:rsid w:val="008940CD"/>
    <w:rsid w:val="00897DEF"/>
    <w:rsid w:val="008A2D95"/>
    <w:rsid w:val="008A2DE3"/>
    <w:rsid w:val="008A2F5C"/>
    <w:rsid w:val="008A3249"/>
    <w:rsid w:val="008A4717"/>
    <w:rsid w:val="008A54BD"/>
    <w:rsid w:val="008A582C"/>
    <w:rsid w:val="008A6145"/>
    <w:rsid w:val="008A7EDC"/>
    <w:rsid w:val="008B0A57"/>
    <w:rsid w:val="008B1AF6"/>
    <w:rsid w:val="008B1B70"/>
    <w:rsid w:val="008B6AFC"/>
    <w:rsid w:val="008B6DE1"/>
    <w:rsid w:val="008B7E18"/>
    <w:rsid w:val="008C067C"/>
    <w:rsid w:val="008C0D8A"/>
    <w:rsid w:val="008C1BF4"/>
    <w:rsid w:val="008C29CE"/>
    <w:rsid w:val="008C32F2"/>
    <w:rsid w:val="008C57FF"/>
    <w:rsid w:val="008C707C"/>
    <w:rsid w:val="008C7A37"/>
    <w:rsid w:val="008D0709"/>
    <w:rsid w:val="008D1B3A"/>
    <w:rsid w:val="008D27C4"/>
    <w:rsid w:val="008D2A16"/>
    <w:rsid w:val="008D53DD"/>
    <w:rsid w:val="008D759D"/>
    <w:rsid w:val="008D7EC4"/>
    <w:rsid w:val="008E062D"/>
    <w:rsid w:val="008E2038"/>
    <w:rsid w:val="008E2376"/>
    <w:rsid w:val="008E2883"/>
    <w:rsid w:val="008E30F0"/>
    <w:rsid w:val="008E3119"/>
    <w:rsid w:val="008E57ED"/>
    <w:rsid w:val="008E5806"/>
    <w:rsid w:val="008E59B4"/>
    <w:rsid w:val="008F0F0C"/>
    <w:rsid w:val="008F3472"/>
    <w:rsid w:val="008F53A1"/>
    <w:rsid w:val="008F5ABB"/>
    <w:rsid w:val="008F6919"/>
    <w:rsid w:val="008F6932"/>
    <w:rsid w:val="008F7D3D"/>
    <w:rsid w:val="00900D45"/>
    <w:rsid w:val="009023C7"/>
    <w:rsid w:val="00906CA7"/>
    <w:rsid w:val="00907BDE"/>
    <w:rsid w:val="009107CD"/>
    <w:rsid w:val="00910ACC"/>
    <w:rsid w:val="00911147"/>
    <w:rsid w:val="00911238"/>
    <w:rsid w:val="009154A8"/>
    <w:rsid w:val="0092010D"/>
    <w:rsid w:val="00920875"/>
    <w:rsid w:val="00921DEF"/>
    <w:rsid w:val="0092221E"/>
    <w:rsid w:val="009233A9"/>
    <w:rsid w:val="009238D5"/>
    <w:rsid w:val="009253C0"/>
    <w:rsid w:val="00926496"/>
    <w:rsid w:val="00926D49"/>
    <w:rsid w:val="00932656"/>
    <w:rsid w:val="00932A07"/>
    <w:rsid w:val="00932F4E"/>
    <w:rsid w:val="00933945"/>
    <w:rsid w:val="009342F1"/>
    <w:rsid w:val="00934F18"/>
    <w:rsid w:val="00936130"/>
    <w:rsid w:val="00936527"/>
    <w:rsid w:val="0094123B"/>
    <w:rsid w:val="0094365F"/>
    <w:rsid w:val="009439CE"/>
    <w:rsid w:val="00943E6C"/>
    <w:rsid w:val="00944925"/>
    <w:rsid w:val="00945264"/>
    <w:rsid w:val="00945D96"/>
    <w:rsid w:val="00947534"/>
    <w:rsid w:val="0095415C"/>
    <w:rsid w:val="009551C0"/>
    <w:rsid w:val="00956912"/>
    <w:rsid w:val="00960605"/>
    <w:rsid w:val="009616FA"/>
    <w:rsid w:val="00962414"/>
    <w:rsid w:val="00962F9A"/>
    <w:rsid w:val="00963F5F"/>
    <w:rsid w:val="00965076"/>
    <w:rsid w:val="00965CE6"/>
    <w:rsid w:val="009702CD"/>
    <w:rsid w:val="00970B41"/>
    <w:rsid w:val="00971653"/>
    <w:rsid w:val="00974900"/>
    <w:rsid w:val="009820CF"/>
    <w:rsid w:val="00982F9E"/>
    <w:rsid w:val="00983246"/>
    <w:rsid w:val="00984943"/>
    <w:rsid w:val="009900B1"/>
    <w:rsid w:val="009911F6"/>
    <w:rsid w:val="00991A90"/>
    <w:rsid w:val="0099208C"/>
    <w:rsid w:val="00993BAF"/>
    <w:rsid w:val="00995B8F"/>
    <w:rsid w:val="00996D4B"/>
    <w:rsid w:val="009A2F89"/>
    <w:rsid w:val="009A5BCE"/>
    <w:rsid w:val="009A7E97"/>
    <w:rsid w:val="009A7F22"/>
    <w:rsid w:val="009B0226"/>
    <w:rsid w:val="009B0740"/>
    <w:rsid w:val="009B122F"/>
    <w:rsid w:val="009B2497"/>
    <w:rsid w:val="009B291A"/>
    <w:rsid w:val="009B2AB6"/>
    <w:rsid w:val="009B656B"/>
    <w:rsid w:val="009B6CC3"/>
    <w:rsid w:val="009B7060"/>
    <w:rsid w:val="009C0E2E"/>
    <w:rsid w:val="009C0FF4"/>
    <w:rsid w:val="009C1245"/>
    <w:rsid w:val="009C1671"/>
    <w:rsid w:val="009C49A4"/>
    <w:rsid w:val="009C4E1E"/>
    <w:rsid w:val="009C590C"/>
    <w:rsid w:val="009C7B4B"/>
    <w:rsid w:val="009D03C9"/>
    <w:rsid w:val="009D1E58"/>
    <w:rsid w:val="009D2D78"/>
    <w:rsid w:val="009D66DD"/>
    <w:rsid w:val="009D6C83"/>
    <w:rsid w:val="009E25F0"/>
    <w:rsid w:val="009E2A74"/>
    <w:rsid w:val="009E36DB"/>
    <w:rsid w:val="009E413B"/>
    <w:rsid w:val="009E504C"/>
    <w:rsid w:val="009E73B8"/>
    <w:rsid w:val="009F33C5"/>
    <w:rsid w:val="009F3B40"/>
    <w:rsid w:val="009F4347"/>
    <w:rsid w:val="009F4AC3"/>
    <w:rsid w:val="009F62A2"/>
    <w:rsid w:val="009F695A"/>
    <w:rsid w:val="00A00592"/>
    <w:rsid w:val="00A01001"/>
    <w:rsid w:val="00A01C07"/>
    <w:rsid w:val="00A02601"/>
    <w:rsid w:val="00A028FF"/>
    <w:rsid w:val="00A033BC"/>
    <w:rsid w:val="00A036DD"/>
    <w:rsid w:val="00A03AB5"/>
    <w:rsid w:val="00A03F93"/>
    <w:rsid w:val="00A055CF"/>
    <w:rsid w:val="00A060D1"/>
    <w:rsid w:val="00A06CBD"/>
    <w:rsid w:val="00A06F3C"/>
    <w:rsid w:val="00A0720F"/>
    <w:rsid w:val="00A109A8"/>
    <w:rsid w:val="00A112CB"/>
    <w:rsid w:val="00A11DC5"/>
    <w:rsid w:val="00A12A87"/>
    <w:rsid w:val="00A12D49"/>
    <w:rsid w:val="00A12DC9"/>
    <w:rsid w:val="00A13104"/>
    <w:rsid w:val="00A13295"/>
    <w:rsid w:val="00A13F9A"/>
    <w:rsid w:val="00A144FC"/>
    <w:rsid w:val="00A2010A"/>
    <w:rsid w:val="00A20C5B"/>
    <w:rsid w:val="00A22E87"/>
    <w:rsid w:val="00A241AE"/>
    <w:rsid w:val="00A243CC"/>
    <w:rsid w:val="00A24E91"/>
    <w:rsid w:val="00A26E1F"/>
    <w:rsid w:val="00A3048E"/>
    <w:rsid w:val="00A31485"/>
    <w:rsid w:val="00A31A5E"/>
    <w:rsid w:val="00A33977"/>
    <w:rsid w:val="00A33F6D"/>
    <w:rsid w:val="00A34CAE"/>
    <w:rsid w:val="00A3582E"/>
    <w:rsid w:val="00A36697"/>
    <w:rsid w:val="00A36B6C"/>
    <w:rsid w:val="00A37275"/>
    <w:rsid w:val="00A41818"/>
    <w:rsid w:val="00A42124"/>
    <w:rsid w:val="00A43D2B"/>
    <w:rsid w:val="00A44297"/>
    <w:rsid w:val="00A44564"/>
    <w:rsid w:val="00A448D1"/>
    <w:rsid w:val="00A473F0"/>
    <w:rsid w:val="00A52C59"/>
    <w:rsid w:val="00A52CAB"/>
    <w:rsid w:val="00A52FA1"/>
    <w:rsid w:val="00A5347A"/>
    <w:rsid w:val="00A53D29"/>
    <w:rsid w:val="00A54413"/>
    <w:rsid w:val="00A55510"/>
    <w:rsid w:val="00A57D8A"/>
    <w:rsid w:val="00A57FDC"/>
    <w:rsid w:val="00A60DA8"/>
    <w:rsid w:val="00A654A6"/>
    <w:rsid w:val="00A67910"/>
    <w:rsid w:val="00A70591"/>
    <w:rsid w:val="00A71873"/>
    <w:rsid w:val="00A73218"/>
    <w:rsid w:val="00A745C2"/>
    <w:rsid w:val="00A766EE"/>
    <w:rsid w:val="00A76AD2"/>
    <w:rsid w:val="00A80026"/>
    <w:rsid w:val="00A81882"/>
    <w:rsid w:val="00A81D45"/>
    <w:rsid w:val="00A82F0C"/>
    <w:rsid w:val="00A82FBA"/>
    <w:rsid w:val="00A84B8F"/>
    <w:rsid w:val="00A84CA2"/>
    <w:rsid w:val="00A858B9"/>
    <w:rsid w:val="00A878F3"/>
    <w:rsid w:val="00A87C9B"/>
    <w:rsid w:val="00A90A52"/>
    <w:rsid w:val="00A92F51"/>
    <w:rsid w:val="00A93B88"/>
    <w:rsid w:val="00A93BE2"/>
    <w:rsid w:val="00A95061"/>
    <w:rsid w:val="00A97287"/>
    <w:rsid w:val="00A97ADC"/>
    <w:rsid w:val="00AA0B17"/>
    <w:rsid w:val="00AA689F"/>
    <w:rsid w:val="00AA6B9F"/>
    <w:rsid w:val="00AA6E39"/>
    <w:rsid w:val="00AB01C5"/>
    <w:rsid w:val="00AB04CB"/>
    <w:rsid w:val="00AB086F"/>
    <w:rsid w:val="00AB1295"/>
    <w:rsid w:val="00AB1785"/>
    <w:rsid w:val="00AB3FA8"/>
    <w:rsid w:val="00AB537E"/>
    <w:rsid w:val="00AB5664"/>
    <w:rsid w:val="00AB5E8D"/>
    <w:rsid w:val="00AB632B"/>
    <w:rsid w:val="00AB6A93"/>
    <w:rsid w:val="00AB77A8"/>
    <w:rsid w:val="00AC04F8"/>
    <w:rsid w:val="00AC18F1"/>
    <w:rsid w:val="00AC209B"/>
    <w:rsid w:val="00AC2CF0"/>
    <w:rsid w:val="00AC3D8C"/>
    <w:rsid w:val="00AC46AC"/>
    <w:rsid w:val="00AC46D5"/>
    <w:rsid w:val="00AC4D79"/>
    <w:rsid w:val="00AC4DAF"/>
    <w:rsid w:val="00AC5369"/>
    <w:rsid w:val="00AD0468"/>
    <w:rsid w:val="00AD1AD2"/>
    <w:rsid w:val="00AD1B5B"/>
    <w:rsid w:val="00AD2F64"/>
    <w:rsid w:val="00AD35AE"/>
    <w:rsid w:val="00AD402C"/>
    <w:rsid w:val="00AD5643"/>
    <w:rsid w:val="00AD58BF"/>
    <w:rsid w:val="00AD7B2D"/>
    <w:rsid w:val="00AD7CAF"/>
    <w:rsid w:val="00AE3424"/>
    <w:rsid w:val="00AE4AF5"/>
    <w:rsid w:val="00AE7DAF"/>
    <w:rsid w:val="00AF03EA"/>
    <w:rsid w:val="00AF086A"/>
    <w:rsid w:val="00AF16FC"/>
    <w:rsid w:val="00AF1F57"/>
    <w:rsid w:val="00AF1F5B"/>
    <w:rsid w:val="00AF2348"/>
    <w:rsid w:val="00AF2F2D"/>
    <w:rsid w:val="00AF2F9E"/>
    <w:rsid w:val="00AF4B7D"/>
    <w:rsid w:val="00AF50BE"/>
    <w:rsid w:val="00AF5114"/>
    <w:rsid w:val="00AF57CC"/>
    <w:rsid w:val="00AF5895"/>
    <w:rsid w:val="00AF7F7D"/>
    <w:rsid w:val="00B00037"/>
    <w:rsid w:val="00B02067"/>
    <w:rsid w:val="00B03939"/>
    <w:rsid w:val="00B03F16"/>
    <w:rsid w:val="00B0424D"/>
    <w:rsid w:val="00B049D3"/>
    <w:rsid w:val="00B04BA4"/>
    <w:rsid w:val="00B06D0A"/>
    <w:rsid w:val="00B079B9"/>
    <w:rsid w:val="00B11F1F"/>
    <w:rsid w:val="00B138DA"/>
    <w:rsid w:val="00B14095"/>
    <w:rsid w:val="00B1411B"/>
    <w:rsid w:val="00B17338"/>
    <w:rsid w:val="00B17AE8"/>
    <w:rsid w:val="00B17EA0"/>
    <w:rsid w:val="00B22C59"/>
    <w:rsid w:val="00B2624D"/>
    <w:rsid w:val="00B26F3B"/>
    <w:rsid w:val="00B2702D"/>
    <w:rsid w:val="00B2706A"/>
    <w:rsid w:val="00B27CD7"/>
    <w:rsid w:val="00B33D8F"/>
    <w:rsid w:val="00B349C0"/>
    <w:rsid w:val="00B35113"/>
    <w:rsid w:val="00B367F4"/>
    <w:rsid w:val="00B3741B"/>
    <w:rsid w:val="00B419B4"/>
    <w:rsid w:val="00B42233"/>
    <w:rsid w:val="00B449C1"/>
    <w:rsid w:val="00B44AEE"/>
    <w:rsid w:val="00B46DF2"/>
    <w:rsid w:val="00B4786A"/>
    <w:rsid w:val="00B5162C"/>
    <w:rsid w:val="00B517D6"/>
    <w:rsid w:val="00B530CA"/>
    <w:rsid w:val="00B535EF"/>
    <w:rsid w:val="00B547A8"/>
    <w:rsid w:val="00B55556"/>
    <w:rsid w:val="00B55FD4"/>
    <w:rsid w:val="00B568B8"/>
    <w:rsid w:val="00B572EB"/>
    <w:rsid w:val="00B5784B"/>
    <w:rsid w:val="00B57BE7"/>
    <w:rsid w:val="00B643BC"/>
    <w:rsid w:val="00B645A0"/>
    <w:rsid w:val="00B6542C"/>
    <w:rsid w:val="00B66ADE"/>
    <w:rsid w:val="00B700F9"/>
    <w:rsid w:val="00B7090F"/>
    <w:rsid w:val="00B71A9B"/>
    <w:rsid w:val="00B71CB2"/>
    <w:rsid w:val="00B723C1"/>
    <w:rsid w:val="00B72766"/>
    <w:rsid w:val="00B729F8"/>
    <w:rsid w:val="00B73876"/>
    <w:rsid w:val="00B742A7"/>
    <w:rsid w:val="00B76849"/>
    <w:rsid w:val="00B77B22"/>
    <w:rsid w:val="00B829CC"/>
    <w:rsid w:val="00B8310F"/>
    <w:rsid w:val="00B8338D"/>
    <w:rsid w:val="00B901C0"/>
    <w:rsid w:val="00B92903"/>
    <w:rsid w:val="00B92992"/>
    <w:rsid w:val="00B95B17"/>
    <w:rsid w:val="00B9612E"/>
    <w:rsid w:val="00B96929"/>
    <w:rsid w:val="00B96C01"/>
    <w:rsid w:val="00BA0877"/>
    <w:rsid w:val="00BA2368"/>
    <w:rsid w:val="00BA24C3"/>
    <w:rsid w:val="00BA3B22"/>
    <w:rsid w:val="00BA62AE"/>
    <w:rsid w:val="00BA7EB5"/>
    <w:rsid w:val="00BB0378"/>
    <w:rsid w:val="00BB0731"/>
    <w:rsid w:val="00BB08A4"/>
    <w:rsid w:val="00BB4E06"/>
    <w:rsid w:val="00BB575B"/>
    <w:rsid w:val="00BB60B4"/>
    <w:rsid w:val="00BC1C3D"/>
    <w:rsid w:val="00BC2760"/>
    <w:rsid w:val="00BC37AA"/>
    <w:rsid w:val="00BC54E9"/>
    <w:rsid w:val="00BC6663"/>
    <w:rsid w:val="00BC6C5D"/>
    <w:rsid w:val="00BC735A"/>
    <w:rsid w:val="00BD1745"/>
    <w:rsid w:val="00BD1E3B"/>
    <w:rsid w:val="00BD2523"/>
    <w:rsid w:val="00BD3008"/>
    <w:rsid w:val="00BD3D5E"/>
    <w:rsid w:val="00BD608B"/>
    <w:rsid w:val="00BD67B0"/>
    <w:rsid w:val="00BD7196"/>
    <w:rsid w:val="00BD7DD7"/>
    <w:rsid w:val="00BD7E1E"/>
    <w:rsid w:val="00BE0E46"/>
    <w:rsid w:val="00BE1F64"/>
    <w:rsid w:val="00BE4980"/>
    <w:rsid w:val="00BE4E63"/>
    <w:rsid w:val="00BE5E4C"/>
    <w:rsid w:val="00BE667C"/>
    <w:rsid w:val="00BE6F14"/>
    <w:rsid w:val="00BE7851"/>
    <w:rsid w:val="00BE7F96"/>
    <w:rsid w:val="00BE7FC3"/>
    <w:rsid w:val="00BF1DA9"/>
    <w:rsid w:val="00BF2BFE"/>
    <w:rsid w:val="00BF65A6"/>
    <w:rsid w:val="00BF67D8"/>
    <w:rsid w:val="00C00B0B"/>
    <w:rsid w:val="00C00F0C"/>
    <w:rsid w:val="00C00F33"/>
    <w:rsid w:val="00C01AE3"/>
    <w:rsid w:val="00C032BD"/>
    <w:rsid w:val="00C04564"/>
    <w:rsid w:val="00C04AE4"/>
    <w:rsid w:val="00C0630E"/>
    <w:rsid w:val="00C069DB"/>
    <w:rsid w:val="00C07454"/>
    <w:rsid w:val="00C10DD8"/>
    <w:rsid w:val="00C1171E"/>
    <w:rsid w:val="00C12D4A"/>
    <w:rsid w:val="00C13FA9"/>
    <w:rsid w:val="00C140EC"/>
    <w:rsid w:val="00C16FB7"/>
    <w:rsid w:val="00C17F1D"/>
    <w:rsid w:val="00C21972"/>
    <w:rsid w:val="00C22313"/>
    <w:rsid w:val="00C23FA5"/>
    <w:rsid w:val="00C25439"/>
    <w:rsid w:val="00C25B1D"/>
    <w:rsid w:val="00C2690B"/>
    <w:rsid w:val="00C347E2"/>
    <w:rsid w:val="00C357AD"/>
    <w:rsid w:val="00C359F7"/>
    <w:rsid w:val="00C36ECF"/>
    <w:rsid w:val="00C40804"/>
    <w:rsid w:val="00C41539"/>
    <w:rsid w:val="00C42B7E"/>
    <w:rsid w:val="00C4371D"/>
    <w:rsid w:val="00C43747"/>
    <w:rsid w:val="00C4629C"/>
    <w:rsid w:val="00C47BBE"/>
    <w:rsid w:val="00C50E06"/>
    <w:rsid w:val="00C536A7"/>
    <w:rsid w:val="00C540C3"/>
    <w:rsid w:val="00C546AA"/>
    <w:rsid w:val="00C5569C"/>
    <w:rsid w:val="00C55AA6"/>
    <w:rsid w:val="00C563EB"/>
    <w:rsid w:val="00C56FD9"/>
    <w:rsid w:val="00C605C4"/>
    <w:rsid w:val="00C6273E"/>
    <w:rsid w:val="00C6288B"/>
    <w:rsid w:val="00C651E4"/>
    <w:rsid w:val="00C72ED1"/>
    <w:rsid w:val="00C73FFC"/>
    <w:rsid w:val="00C8075F"/>
    <w:rsid w:val="00C80C14"/>
    <w:rsid w:val="00C80C25"/>
    <w:rsid w:val="00C81903"/>
    <w:rsid w:val="00C82B13"/>
    <w:rsid w:val="00C82C72"/>
    <w:rsid w:val="00C839A3"/>
    <w:rsid w:val="00C84F55"/>
    <w:rsid w:val="00C86A47"/>
    <w:rsid w:val="00C87906"/>
    <w:rsid w:val="00C87E81"/>
    <w:rsid w:val="00C90316"/>
    <w:rsid w:val="00C914C0"/>
    <w:rsid w:val="00C916B3"/>
    <w:rsid w:val="00C924AD"/>
    <w:rsid w:val="00C92E9A"/>
    <w:rsid w:val="00C93FC2"/>
    <w:rsid w:val="00C9787D"/>
    <w:rsid w:val="00CA2BD7"/>
    <w:rsid w:val="00CA3439"/>
    <w:rsid w:val="00CA41DB"/>
    <w:rsid w:val="00CA79B4"/>
    <w:rsid w:val="00CB0759"/>
    <w:rsid w:val="00CB07DE"/>
    <w:rsid w:val="00CB1C09"/>
    <w:rsid w:val="00CB25FE"/>
    <w:rsid w:val="00CB47BD"/>
    <w:rsid w:val="00CC0E96"/>
    <w:rsid w:val="00CC11D9"/>
    <w:rsid w:val="00CC26CE"/>
    <w:rsid w:val="00CC2B9B"/>
    <w:rsid w:val="00CC3CF4"/>
    <w:rsid w:val="00CC4F37"/>
    <w:rsid w:val="00CC53E2"/>
    <w:rsid w:val="00CC60B4"/>
    <w:rsid w:val="00CD201A"/>
    <w:rsid w:val="00CD2B3E"/>
    <w:rsid w:val="00CD2EAE"/>
    <w:rsid w:val="00CD4D7A"/>
    <w:rsid w:val="00CE7204"/>
    <w:rsid w:val="00CF0369"/>
    <w:rsid w:val="00CF1EB3"/>
    <w:rsid w:val="00CF288F"/>
    <w:rsid w:val="00CF7255"/>
    <w:rsid w:val="00CF79C9"/>
    <w:rsid w:val="00D020CA"/>
    <w:rsid w:val="00D022AD"/>
    <w:rsid w:val="00D0255A"/>
    <w:rsid w:val="00D063B1"/>
    <w:rsid w:val="00D104A6"/>
    <w:rsid w:val="00D10A68"/>
    <w:rsid w:val="00D1255C"/>
    <w:rsid w:val="00D14A64"/>
    <w:rsid w:val="00D152AE"/>
    <w:rsid w:val="00D15CB9"/>
    <w:rsid w:val="00D17A9D"/>
    <w:rsid w:val="00D21055"/>
    <w:rsid w:val="00D24398"/>
    <w:rsid w:val="00D2668D"/>
    <w:rsid w:val="00D2750F"/>
    <w:rsid w:val="00D27D52"/>
    <w:rsid w:val="00D30807"/>
    <w:rsid w:val="00D32716"/>
    <w:rsid w:val="00D32DC6"/>
    <w:rsid w:val="00D330F6"/>
    <w:rsid w:val="00D343CF"/>
    <w:rsid w:val="00D3473F"/>
    <w:rsid w:val="00D354CE"/>
    <w:rsid w:val="00D35F3D"/>
    <w:rsid w:val="00D40996"/>
    <w:rsid w:val="00D40D37"/>
    <w:rsid w:val="00D412DC"/>
    <w:rsid w:val="00D4390B"/>
    <w:rsid w:val="00D448DA"/>
    <w:rsid w:val="00D44DB2"/>
    <w:rsid w:val="00D44F61"/>
    <w:rsid w:val="00D47ECE"/>
    <w:rsid w:val="00D534BD"/>
    <w:rsid w:val="00D53ABE"/>
    <w:rsid w:val="00D54A13"/>
    <w:rsid w:val="00D56059"/>
    <w:rsid w:val="00D577F3"/>
    <w:rsid w:val="00D578CC"/>
    <w:rsid w:val="00D617A7"/>
    <w:rsid w:val="00D61EDF"/>
    <w:rsid w:val="00D62786"/>
    <w:rsid w:val="00D6295D"/>
    <w:rsid w:val="00D631DC"/>
    <w:rsid w:val="00D63ACB"/>
    <w:rsid w:val="00D64011"/>
    <w:rsid w:val="00D64096"/>
    <w:rsid w:val="00D67596"/>
    <w:rsid w:val="00D67705"/>
    <w:rsid w:val="00D70B38"/>
    <w:rsid w:val="00D71442"/>
    <w:rsid w:val="00D72938"/>
    <w:rsid w:val="00D74769"/>
    <w:rsid w:val="00D75F74"/>
    <w:rsid w:val="00D77CCA"/>
    <w:rsid w:val="00D77D50"/>
    <w:rsid w:val="00D8159B"/>
    <w:rsid w:val="00D82782"/>
    <w:rsid w:val="00D82C48"/>
    <w:rsid w:val="00D83279"/>
    <w:rsid w:val="00D85E13"/>
    <w:rsid w:val="00D87B3E"/>
    <w:rsid w:val="00D87F31"/>
    <w:rsid w:val="00D90222"/>
    <w:rsid w:val="00D90F0C"/>
    <w:rsid w:val="00D93CA6"/>
    <w:rsid w:val="00D96C84"/>
    <w:rsid w:val="00D96DAD"/>
    <w:rsid w:val="00D973AF"/>
    <w:rsid w:val="00DA0EC0"/>
    <w:rsid w:val="00DA13CF"/>
    <w:rsid w:val="00DA4965"/>
    <w:rsid w:val="00DA7874"/>
    <w:rsid w:val="00DB00E0"/>
    <w:rsid w:val="00DB06AB"/>
    <w:rsid w:val="00DB116A"/>
    <w:rsid w:val="00DB13A6"/>
    <w:rsid w:val="00DB21E5"/>
    <w:rsid w:val="00DB3B74"/>
    <w:rsid w:val="00DB44AF"/>
    <w:rsid w:val="00DB6108"/>
    <w:rsid w:val="00DC1E5F"/>
    <w:rsid w:val="00DC2F52"/>
    <w:rsid w:val="00DC3B20"/>
    <w:rsid w:val="00DC431D"/>
    <w:rsid w:val="00DC5670"/>
    <w:rsid w:val="00DC6654"/>
    <w:rsid w:val="00DC71C2"/>
    <w:rsid w:val="00DC7A56"/>
    <w:rsid w:val="00DD013B"/>
    <w:rsid w:val="00DD0C2E"/>
    <w:rsid w:val="00DD1217"/>
    <w:rsid w:val="00DD41F2"/>
    <w:rsid w:val="00DD4D9B"/>
    <w:rsid w:val="00DD613D"/>
    <w:rsid w:val="00DD6BD6"/>
    <w:rsid w:val="00DD7944"/>
    <w:rsid w:val="00DD799B"/>
    <w:rsid w:val="00DD7B64"/>
    <w:rsid w:val="00DE3839"/>
    <w:rsid w:val="00DE443C"/>
    <w:rsid w:val="00DE4FD3"/>
    <w:rsid w:val="00DE53C8"/>
    <w:rsid w:val="00DF200E"/>
    <w:rsid w:val="00DF3F06"/>
    <w:rsid w:val="00DF4A39"/>
    <w:rsid w:val="00DF7AB6"/>
    <w:rsid w:val="00DF7E87"/>
    <w:rsid w:val="00E0099A"/>
    <w:rsid w:val="00E0183E"/>
    <w:rsid w:val="00E04025"/>
    <w:rsid w:val="00E0634F"/>
    <w:rsid w:val="00E077D2"/>
    <w:rsid w:val="00E105AB"/>
    <w:rsid w:val="00E11F90"/>
    <w:rsid w:val="00E14870"/>
    <w:rsid w:val="00E175E7"/>
    <w:rsid w:val="00E211F2"/>
    <w:rsid w:val="00E21A72"/>
    <w:rsid w:val="00E22034"/>
    <w:rsid w:val="00E225B9"/>
    <w:rsid w:val="00E22D51"/>
    <w:rsid w:val="00E23F0D"/>
    <w:rsid w:val="00E250F1"/>
    <w:rsid w:val="00E279CF"/>
    <w:rsid w:val="00E300BD"/>
    <w:rsid w:val="00E35CFE"/>
    <w:rsid w:val="00E42CA1"/>
    <w:rsid w:val="00E45ABA"/>
    <w:rsid w:val="00E4699C"/>
    <w:rsid w:val="00E474B7"/>
    <w:rsid w:val="00E4752C"/>
    <w:rsid w:val="00E47FBF"/>
    <w:rsid w:val="00E52B4F"/>
    <w:rsid w:val="00E553B3"/>
    <w:rsid w:val="00E555AA"/>
    <w:rsid w:val="00E608BC"/>
    <w:rsid w:val="00E60C5C"/>
    <w:rsid w:val="00E60CE9"/>
    <w:rsid w:val="00E61113"/>
    <w:rsid w:val="00E61E38"/>
    <w:rsid w:val="00E622AA"/>
    <w:rsid w:val="00E65602"/>
    <w:rsid w:val="00E65A62"/>
    <w:rsid w:val="00E6619D"/>
    <w:rsid w:val="00E667A4"/>
    <w:rsid w:val="00E66BFB"/>
    <w:rsid w:val="00E67895"/>
    <w:rsid w:val="00E714DD"/>
    <w:rsid w:val="00E80352"/>
    <w:rsid w:val="00E8151A"/>
    <w:rsid w:val="00E82FAB"/>
    <w:rsid w:val="00E833BC"/>
    <w:rsid w:val="00E84805"/>
    <w:rsid w:val="00E84BB8"/>
    <w:rsid w:val="00E85198"/>
    <w:rsid w:val="00E86F75"/>
    <w:rsid w:val="00E9150D"/>
    <w:rsid w:val="00E92BE6"/>
    <w:rsid w:val="00E93CE7"/>
    <w:rsid w:val="00E9425D"/>
    <w:rsid w:val="00E94478"/>
    <w:rsid w:val="00E94D61"/>
    <w:rsid w:val="00E9644E"/>
    <w:rsid w:val="00E975F1"/>
    <w:rsid w:val="00EA04F7"/>
    <w:rsid w:val="00EA2BE6"/>
    <w:rsid w:val="00EA5237"/>
    <w:rsid w:val="00EA52E1"/>
    <w:rsid w:val="00EA60E5"/>
    <w:rsid w:val="00EA6240"/>
    <w:rsid w:val="00EA7169"/>
    <w:rsid w:val="00EB07DF"/>
    <w:rsid w:val="00EB1132"/>
    <w:rsid w:val="00EB2B21"/>
    <w:rsid w:val="00EB36BB"/>
    <w:rsid w:val="00EB4A2C"/>
    <w:rsid w:val="00EB5954"/>
    <w:rsid w:val="00EB5CCE"/>
    <w:rsid w:val="00EC3477"/>
    <w:rsid w:val="00EC4D75"/>
    <w:rsid w:val="00EC5866"/>
    <w:rsid w:val="00EC6A91"/>
    <w:rsid w:val="00EC75E4"/>
    <w:rsid w:val="00ED0A41"/>
    <w:rsid w:val="00ED4E36"/>
    <w:rsid w:val="00ED5371"/>
    <w:rsid w:val="00ED6A5F"/>
    <w:rsid w:val="00ED7AA7"/>
    <w:rsid w:val="00EE0439"/>
    <w:rsid w:val="00EE0FE5"/>
    <w:rsid w:val="00EE1484"/>
    <w:rsid w:val="00EE23AA"/>
    <w:rsid w:val="00EE39D8"/>
    <w:rsid w:val="00EE49E1"/>
    <w:rsid w:val="00EE4DC9"/>
    <w:rsid w:val="00EE52C6"/>
    <w:rsid w:val="00EE66B4"/>
    <w:rsid w:val="00EE69E0"/>
    <w:rsid w:val="00EE7231"/>
    <w:rsid w:val="00EF1159"/>
    <w:rsid w:val="00EF2049"/>
    <w:rsid w:val="00EF30E2"/>
    <w:rsid w:val="00EF33F4"/>
    <w:rsid w:val="00EF3563"/>
    <w:rsid w:val="00EF3DC1"/>
    <w:rsid w:val="00EF51DD"/>
    <w:rsid w:val="00EF5A88"/>
    <w:rsid w:val="00EF625D"/>
    <w:rsid w:val="00EF75C2"/>
    <w:rsid w:val="00F01227"/>
    <w:rsid w:val="00F01D87"/>
    <w:rsid w:val="00F01E17"/>
    <w:rsid w:val="00F01E1E"/>
    <w:rsid w:val="00F048C3"/>
    <w:rsid w:val="00F04AC7"/>
    <w:rsid w:val="00F054B6"/>
    <w:rsid w:val="00F05D9A"/>
    <w:rsid w:val="00F10F68"/>
    <w:rsid w:val="00F11974"/>
    <w:rsid w:val="00F120FF"/>
    <w:rsid w:val="00F13C4B"/>
    <w:rsid w:val="00F14B06"/>
    <w:rsid w:val="00F22E4F"/>
    <w:rsid w:val="00F246BC"/>
    <w:rsid w:val="00F267A5"/>
    <w:rsid w:val="00F3012A"/>
    <w:rsid w:val="00F32462"/>
    <w:rsid w:val="00F33C47"/>
    <w:rsid w:val="00F352C3"/>
    <w:rsid w:val="00F35F0D"/>
    <w:rsid w:val="00F403FD"/>
    <w:rsid w:val="00F40A61"/>
    <w:rsid w:val="00F418EF"/>
    <w:rsid w:val="00F42468"/>
    <w:rsid w:val="00F50E79"/>
    <w:rsid w:val="00F51953"/>
    <w:rsid w:val="00F57FE6"/>
    <w:rsid w:val="00F60B10"/>
    <w:rsid w:val="00F63BFB"/>
    <w:rsid w:val="00F7071C"/>
    <w:rsid w:val="00F770DD"/>
    <w:rsid w:val="00F77D19"/>
    <w:rsid w:val="00F77F5C"/>
    <w:rsid w:val="00F8047F"/>
    <w:rsid w:val="00F832E3"/>
    <w:rsid w:val="00F83C38"/>
    <w:rsid w:val="00F90117"/>
    <w:rsid w:val="00F91D68"/>
    <w:rsid w:val="00F949B8"/>
    <w:rsid w:val="00F97880"/>
    <w:rsid w:val="00F97DF3"/>
    <w:rsid w:val="00FA02B6"/>
    <w:rsid w:val="00FA11FC"/>
    <w:rsid w:val="00FA2673"/>
    <w:rsid w:val="00FA27B4"/>
    <w:rsid w:val="00FA32C9"/>
    <w:rsid w:val="00FA7BD3"/>
    <w:rsid w:val="00FB1CA5"/>
    <w:rsid w:val="00FB2098"/>
    <w:rsid w:val="00FC01F0"/>
    <w:rsid w:val="00FC04E9"/>
    <w:rsid w:val="00FC098D"/>
    <w:rsid w:val="00FC16E3"/>
    <w:rsid w:val="00FC24A9"/>
    <w:rsid w:val="00FC4DDB"/>
    <w:rsid w:val="00FC754C"/>
    <w:rsid w:val="00FD024E"/>
    <w:rsid w:val="00FD0751"/>
    <w:rsid w:val="00FD305C"/>
    <w:rsid w:val="00FD3190"/>
    <w:rsid w:val="00FD667D"/>
    <w:rsid w:val="00FD7173"/>
    <w:rsid w:val="00FE3794"/>
    <w:rsid w:val="00FE3BF9"/>
    <w:rsid w:val="00FE496C"/>
    <w:rsid w:val="00FE4A32"/>
    <w:rsid w:val="00FE5163"/>
    <w:rsid w:val="00FE723C"/>
    <w:rsid w:val="00FF3361"/>
    <w:rsid w:val="00FF650C"/>
    <w:rsid w:val="00FF6852"/>
    <w:rsid w:val="00FF7B25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4DF"/>
  </w:style>
  <w:style w:type="paragraph" w:styleId="a3">
    <w:name w:val="List Paragraph"/>
    <w:basedOn w:val="a"/>
    <w:uiPriority w:val="34"/>
    <w:qFormat/>
    <w:rsid w:val="008234D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34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234DF"/>
    <w:rPr>
      <w:rFonts w:ascii="Tahoma" w:hAnsi="Tahoma" w:cs="Tahoma"/>
      <w:sz w:val="16"/>
      <w:szCs w:val="16"/>
    </w:rPr>
  </w:style>
  <w:style w:type="paragraph" w:styleId="a6">
    <w:name w:val="No Spacing"/>
    <w:qFormat/>
    <w:rsid w:val="004119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Мичил</dc:creator>
  <cp:keywords/>
  <dc:description/>
  <cp:lastModifiedBy>Детсад Мичил</cp:lastModifiedBy>
  <cp:revision>4</cp:revision>
  <dcterms:created xsi:type="dcterms:W3CDTF">2014-03-04T02:07:00Z</dcterms:created>
  <dcterms:modified xsi:type="dcterms:W3CDTF">2014-03-06T07:07:00Z</dcterms:modified>
</cp:coreProperties>
</file>