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21" w:rsidRPr="00C51721" w:rsidRDefault="00C51721" w:rsidP="00C517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1721">
        <w:rPr>
          <w:rFonts w:ascii="Times New Roman" w:hAnsi="Times New Roman" w:cs="Times New Roman"/>
          <w:sz w:val="16"/>
          <w:szCs w:val="16"/>
        </w:rPr>
        <w:t>Унифицированная форма № Т-1</w:t>
      </w:r>
      <w:r w:rsidRPr="00C51721"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 w:rsidRPr="00C51721"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p w:rsidR="00C51721" w:rsidRPr="00C51721" w:rsidRDefault="00C51721" w:rsidP="00C517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30"/>
        <w:gridCol w:w="425"/>
        <w:gridCol w:w="1134"/>
        <w:gridCol w:w="1276"/>
      </w:tblGrid>
      <w:tr w:rsidR="00C51721" w:rsidRPr="00C51721" w:rsidTr="00871754">
        <w:trPr>
          <w:cantSplit/>
        </w:trPr>
        <w:tc>
          <w:tcPr>
            <w:tcW w:w="7230" w:type="dxa"/>
            <w:vAlign w:val="bottom"/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Код</w:t>
            </w:r>
          </w:p>
        </w:tc>
      </w:tr>
      <w:tr w:rsidR="00C51721" w:rsidRPr="00C51721" w:rsidTr="00871754">
        <w:trPr>
          <w:cantSplit/>
        </w:trPr>
        <w:tc>
          <w:tcPr>
            <w:tcW w:w="7230" w:type="dxa"/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0301001</w:t>
            </w:r>
          </w:p>
        </w:tc>
      </w:tr>
      <w:tr w:rsidR="00C51721" w:rsidRPr="00C51721" w:rsidTr="00871754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1721" w:rsidRPr="00C51721" w:rsidRDefault="007D6975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DD1C71" w:rsidRPr="00C51721">
              <w:rPr>
                <w:rFonts w:ascii="Times New Roman" w:hAnsi="Times New Roman" w:cs="Times New Roman"/>
              </w:rPr>
              <w:t>МБ</w:t>
            </w:r>
            <w:r w:rsidR="00DD1C71">
              <w:rPr>
                <w:rFonts w:ascii="Times New Roman" w:hAnsi="Times New Roman" w:cs="Times New Roman"/>
              </w:rPr>
              <w:t>Д</w:t>
            </w:r>
            <w:r w:rsidR="00DD1C71" w:rsidRPr="00C51721">
              <w:rPr>
                <w:rFonts w:ascii="Times New Roman" w:hAnsi="Times New Roman" w:cs="Times New Roman"/>
              </w:rPr>
              <w:t>ОУ</w:t>
            </w:r>
            <w:r w:rsidR="00DD1C71">
              <w:rPr>
                <w:rFonts w:ascii="Times New Roman" w:hAnsi="Times New Roman" w:cs="Times New Roman"/>
              </w:rPr>
              <w:t xml:space="preserve"> «Детский сад «Мичил»</w:t>
            </w:r>
          </w:p>
        </w:tc>
        <w:tc>
          <w:tcPr>
            <w:tcW w:w="1134" w:type="dxa"/>
            <w:vAlign w:val="bottom"/>
            <w:hideMark/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721" w:rsidRDefault="00C51721" w:rsidP="00C517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172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51721" w:rsidRDefault="00C51721" w:rsidP="00C517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1721" w:rsidRDefault="00C51721" w:rsidP="00C517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1721" w:rsidRPr="00C51721" w:rsidRDefault="00C51721" w:rsidP="00C517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C51721" w:rsidRPr="00C51721" w:rsidTr="0087175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51721" w:rsidRPr="00C51721" w:rsidRDefault="00C51721" w:rsidP="00C51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21" w:rsidRPr="00C51721" w:rsidRDefault="00C51721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21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C51721" w:rsidRPr="00C51721" w:rsidTr="0087175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1721" w:rsidRPr="00C51721" w:rsidRDefault="007D6975" w:rsidP="007D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C51721" w:rsidRPr="00C5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21" w:rsidRPr="00C51721" w:rsidRDefault="000C5A88" w:rsidP="00C5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D6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721" w:rsidRPr="00C51721" w:rsidRDefault="007D6975" w:rsidP="0012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0C5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  <w:r w:rsidR="00D40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</w:tr>
    </w:tbl>
    <w:p w:rsidR="00C51721" w:rsidRDefault="00C51721" w:rsidP="00C51721">
      <w:pPr>
        <w:spacing w:after="0" w:line="240" w:lineRule="auto"/>
        <w:jc w:val="center"/>
        <w:rPr>
          <w:b/>
        </w:rPr>
      </w:pPr>
    </w:p>
    <w:p w:rsidR="00C51721" w:rsidRPr="007D6975" w:rsidRDefault="00C51721" w:rsidP="007D6975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975" w:rsidRPr="00C434FD" w:rsidRDefault="007D6975" w:rsidP="007D6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3.1.2 Положения о защите персональных данных воспитанников МБДОУ «Детский сад «Мичил» и их родителей (законных родителей), утвержденное </w:t>
      </w:r>
      <w:r w:rsidRPr="00C434FD">
        <w:rPr>
          <w:rFonts w:ascii="Times New Roman" w:hAnsi="Times New Roman" w:cs="Times New Roman"/>
          <w:sz w:val="24"/>
          <w:szCs w:val="24"/>
        </w:rPr>
        <w:t xml:space="preserve">Приказом заведующей МБДОУ «Детский сад «Мичил» № 290 от 24.06.2016 изложить в следующей редакции: </w:t>
      </w:r>
    </w:p>
    <w:p w:rsidR="007D6975" w:rsidRPr="00C434FD" w:rsidRDefault="007D6975" w:rsidP="007D6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4FD">
        <w:rPr>
          <w:rFonts w:ascii="Times New Roman" w:hAnsi="Times New Roman" w:cs="Times New Roman"/>
          <w:sz w:val="24"/>
          <w:szCs w:val="24"/>
        </w:rPr>
        <w:t xml:space="preserve">«Согласие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Pr="00C434FD">
        <w:rPr>
          <w:rFonts w:ascii="Times New Roman" w:hAnsi="Times New Roman" w:cs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Pr="00C434FD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проверяются оператором».</w:t>
      </w:r>
    </w:p>
    <w:p w:rsidR="003D43E3" w:rsidRPr="003D43E3" w:rsidRDefault="003D43E3" w:rsidP="003D43E3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D43E3" w:rsidRPr="003E1758" w:rsidRDefault="003D43E3" w:rsidP="003D43E3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F5FE6" w:rsidRPr="008F5FE6" w:rsidRDefault="008F5FE6" w:rsidP="008F5FE6">
      <w:pPr>
        <w:pStyle w:val="a3"/>
        <w:rPr>
          <w:rFonts w:ascii="Times New Roman" w:hAnsi="Times New Roman" w:cs="Times New Roman"/>
        </w:rPr>
      </w:pPr>
    </w:p>
    <w:p w:rsidR="008F5FE6" w:rsidRPr="009359C5" w:rsidRDefault="007D6975" w:rsidP="008F5FE6">
      <w:pPr>
        <w:pStyle w:val="a4"/>
        <w:ind w:left="-851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F5FE6"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gramStart"/>
      <w:r w:rsidR="008F5FE6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="00C55A89">
        <w:rPr>
          <w:rFonts w:ascii="Times New Roman" w:hAnsi="Times New Roman"/>
          <w:sz w:val="24"/>
          <w:szCs w:val="24"/>
          <w:u w:val="single"/>
        </w:rPr>
        <w:t xml:space="preserve"> З</w:t>
      </w:r>
      <w:r w:rsidR="008F5FE6">
        <w:rPr>
          <w:rFonts w:ascii="Times New Roman" w:hAnsi="Times New Roman"/>
          <w:sz w:val="24"/>
          <w:szCs w:val="24"/>
          <w:u w:val="single"/>
        </w:rPr>
        <w:t>аведующая</w:t>
      </w:r>
      <w:r w:rsidR="003C53D6">
        <w:rPr>
          <w:rFonts w:ascii="Times New Roman" w:hAnsi="Times New Roman"/>
          <w:b/>
          <w:sz w:val="24"/>
          <w:szCs w:val="24"/>
        </w:rPr>
        <w:t xml:space="preserve">_  __________________  </w:t>
      </w:r>
      <w:r w:rsidR="008F5FE6">
        <w:rPr>
          <w:rFonts w:ascii="Times New Roman" w:hAnsi="Times New Roman"/>
          <w:b/>
          <w:sz w:val="24"/>
          <w:szCs w:val="24"/>
        </w:rPr>
        <w:t>__</w:t>
      </w:r>
      <w:r w:rsidR="003C53D6" w:rsidRPr="003C53D6">
        <w:rPr>
          <w:rFonts w:ascii="Times New Roman" w:hAnsi="Times New Roman"/>
          <w:sz w:val="24"/>
          <w:szCs w:val="24"/>
          <w:u w:val="single"/>
        </w:rPr>
        <w:t>Ефимова М.А.</w:t>
      </w:r>
      <w:r w:rsidR="008F5FE6" w:rsidRPr="003C53D6">
        <w:rPr>
          <w:rFonts w:ascii="Times New Roman" w:hAnsi="Times New Roman"/>
          <w:sz w:val="24"/>
          <w:szCs w:val="24"/>
          <w:u w:val="single"/>
        </w:rPr>
        <w:t>______</w:t>
      </w:r>
    </w:p>
    <w:p w:rsidR="008F5FE6" w:rsidRDefault="007D6975" w:rsidP="008F5FE6">
      <w:pPr>
        <w:pStyle w:val="a4"/>
        <w:ind w:left="-851" w:right="-1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8F5FE6">
        <w:rPr>
          <w:rFonts w:ascii="Times New Roman" w:hAnsi="Times New Roman"/>
          <w:sz w:val="16"/>
          <w:szCs w:val="16"/>
        </w:rPr>
        <w:t xml:space="preserve">должность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8F5FE6">
        <w:rPr>
          <w:rFonts w:ascii="Times New Roman" w:hAnsi="Times New Roman"/>
          <w:sz w:val="16"/>
          <w:szCs w:val="16"/>
        </w:rPr>
        <w:t xml:space="preserve"> личная подпись                           расшифровка подписи</w:t>
      </w:r>
    </w:p>
    <w:p w:rsidR="008F5FE6" w:rsidRDefault="008F5FE6" w:rsidP="008F5F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FE6" w:rsidRPr="008F5FE6" w:rsidRDefault="008F5FE6" w:rsidP="008F5FE6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sectPr w:rsidR="008F5FE6" w:rsidRPr="008F5FE6" w:rsidSect="00C51721">
      <w:pgSz w:w="12240" w:h="15840"/>
      <w:pgMar w:top="709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A0"/>
    <w:multiLevelType w:val="hybridMultilevel"/>
    <w:tmpl w:val="18E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60E4"/>
    <w:multiLevelType w:val="hybridMultilevel"/>
    <w:tmpl w:val="07A21900"/>
    <w:lvl w:ilvl="0" w:tplc="63F2C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762"/>
    <w:multiLevelType w:val="hybridMultilevel"/>
    <w:tmpl w:val="CAA0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9419B"/>
    <w:multiLevelType w:val="hybridMultilevel"/>
    <w:tmpl w:val="9F30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00EB"/>
    <w:multiLevelType w:val="hybridMultilevel"/>
    <w:tmpl w:val="AD2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55F3"/>
    <w:multiLevelType w:val="hybridMultilevel"/>
    <w:tmpl w:val="1DC6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1721"/>
    <w:rsid w:val="00066827"/>
    <w:rsid w:val="000C5A88"/>
    <w:rsid w:val="000C6982"/>
    <w:rsid w:val="000F7574"/>
    <w:rsid w:val="00102659"/>
    <w:rsid w:val="00127640"/>
    <w:rsid w:val="001323CA"/>
    <w:rsid w:val="0017511F"/>
    <w:rsid w:val="00185415"/>
    <w:rsid w:val="00185717"/>
    <w:rsid w:val="001A2FCA"/>
    <w:rsid w:val="0025478F"/>
    <w:rsid w:val="002672F9"/>
    <w:rsid w:val="00291D82"/>
    <w:rsid w:val="00294F86"/>
    <w:rsid w:val="002A47CE"/>
    <w:rsid w:val="003501E1"/>
    <w:rsid w:val="003A54D6"/>
    <w:rsid w:val="003C53D6"/>
    <w:rsid w:val="003D43E3"/>
    <w:rsid w:val="003E1758"/>
    <w:rsid w:val="003E3BE2"/>
    <w:rsid w:val="00435CFD"/>
    <w:rsid w:val="00501B58"/>
    <w:rsid w:val="00511E12"/>
    <w:rsid w:val="00552723"/>
    <w:rsid w:val="005732D7"/>
    <w:rsid w:val="005D1715"/>
    <w:rsid w:val="00605E99"/>
    <w:rsid w:val="00612BE4"/>
    <w:rsid w:val="00640773"/>
    <w:rsid w:val="00645019"/>
    <w:rsid w:val="006573F1"/>
    <w:rsid w:val="0067029D"/>
    <w:rsid w:val="006902CF"/>
    <w:rsid w:val="0069250A"/>
    <w:rsid w:val="006D2EB9"/>
    <w:rsid w:val="007103BA"/>
    <w:rsid w:val="00770B8B"/>
    <w:rsid w:val="00776FAF"/>
    <w:rsid w:val="007C144C"/>
    <w:rsid w:val="007D349C"/>
    <w:rsid w:val="007D6975"/>
    <w:rsid w:val="00820ACD"/>
    <w:rsid w:val="00835EBE"/>
    <w:rsid w:val="008443ED"/>
    <w:rsid w:val="008C67ED"/>
    <w:rsid w:val="008F1688"/>
    <w:rsid w:val="008F492E"/>
    <w:rsid w:val="008F5FE6"/>
    <w:rsid w:val="009F25F5"/>
    <w:rsid w:val="00A52976"/>
    <w:rsid w:val="00AD4921"/>
    <w:rsid w:val="00B009D0"/>
    <w:rsid w:val="00B16C61"/>
    <w:rsid w:val="00B5112C"/>
    <w:rsid w:val="00B8766A"/>
    <w:rsid w:val="00BA3156"/>
    <w:rsid w:val="00BD4504"/>
    <w:rsid w:val="00BF0EF7"/>
    <w:rsid w:val="00BF742B"/>
    <w:rsid w:val="00C00679"/>
    <w:rsid w:val="00C37A03"/>
    <w:rsid w:val="00C51721"/>
    <w:rsid w:val="00C55A89"/>
    <w:rsid w:val="00D0043A"/>
    <w:rsid w:val="00D27304"/>
    <w:rsid w:val="00D40BE0"/>
    <w:rsid w:val="00D56D74"/>
    <w:rsid w:val="00D74D56"/>
    <w:rsid w:val="00D8654A"/>
    <w:rsid w:val="00DD1C71"/>
    <w:rsid w:val="00E151AC"/>
    <w:rsid w:val="00E86F48"/>
    <w:rsid w:val="00E9380C"/>
    <w:rsid w:val="00EA57CD"/>
    <w:rsid w:val="00EA5B16"/>
    <w:rsid w:val="00EF4BFB"/>
    <w:rsid w:val="00F34620"/>
    <w:rsid w:val="00FA77D5"/>
    <w:rsid w:val="00FD032B"/>
    <w:rsid w:val="00FF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71"/>
    <w:pPr>
      <w:ind w:left="720"/>
      <w:contextualSpacing/>
    </w:pPr>
  </w:style>
  <w:style w:type="paragraph" w:styleId="a4">
    <w:name w:val="No Spacing"/>
    <w:uiPriority w:val="1"/>
    <w:qFormat/>
    <w:rsid w:val="008F5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2016-10-27T02:27:00Z</cp:lastPrinted>
  <dcterms:created xsi:type="dcterms:W3CDTF">2017-06-21T01:04:00Z</dcterms:created>
  <dcterms:modified xsi:type="dcterms:W3CDTF">2017-06-21T01:04:00Z</dcterms:modified>
</cp:coreProperties>
</file>