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21" w:rsidRPr="00C51721" w:rsidRDefault="00C51721" w:rsidP="00C517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51721">
        <w:rPr>
          <w:rFonts w:ascii="Times New Roman" w:hAnsi="Times New Roman" w:cs="Times New Roman"/>
          <w:sz w:val="16"/>
          <w:szCs w:val="16"/>
        </w:rPr>
        <w:t>Унифицированная форма № Т-1</w:t>
      </w:r>
      <w:r w:rsidRPr="00C51721">
        <w:rPr>
          <w:rFonts w:ascii="Times New Roman" w:hAnsi="Times New Roman" w:cs="Times New Roman"/>
          <w:sz w:val="16"/>
          <w:szCs w:val="16"/>
        </w:rPr>
        <w:br/>
        <w:t>Утверждена Постановлением Госкомстата России</w:t>
      </w:r>
      <w:r w:rsidRPr="00C51721">
        <w:rPr>
          <w:rFonts w:ascii="Times New Roman" w:hAnsi="Times New Roman" w:cs="Times New Roman"/>
          <w:sz w:val="16"/>
          <w:szCs w:val="16"/>
        </w:rPr>
        <w:br/>
        <w:t>от 05.01.2004 № 1</w:t>
      </w:r>
    </w:p>
    <w:p w:rsidR="00C51721" w:rsidRPr="00C51721" w:rsidRDefault="00C51721" w:rsidP="00C517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230"/>
        <w:gridCol w:w="425"/>
        <w:gridCol w:w="1134"/>
        <w:gridCol w:w="1276"/>
      </w:tblGrid>
      <w:tr w:rsidR="00C51721" w:rsidRPr="00C51721" w:rsidTr="00871754">
        <w:trPr>
          <w:cantSplit/>
        </w:trPr>
        <w:tc>
          <w:tcPr>
            <w:tcW w:w="7230" w:type="dxa"/>
            <w:vAlign w:val="bottom"/>
          </w:tcPr>
          <w:p w:rsidR="00C51721" w:rsidRPr="00C51721" w:rsidRDefault="00C51721" w:rsidP="00C51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C51721" w:rsidRPr="00C51721" w:rsidRDefault="00C51721" w:rsidP="00C51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721" w:rsidRPr="00C51721" w:rsidRDefault="00C51721" w:rsidP="00C51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721">
              <w:rPr>
                <w:rFonts w:ascii="Times New Roman" w:hAnsi="Times New Roman" w:cs="Times New Roman"/>
              </w:rPr>
              <w:t>Код</w:t>
            </w:r>
          </w:p>
        </w:tc>
      </w:tr>
      <w:tr w:rsidR="00C51721" w:rsidRPr="00C51721" w:rsidTr="00871754">
        <w:trPr>
          <w:cantSplit/>
        </w:trPr>
        <w:tc>
          <w:tcPr>
            <w:tcW w:w="7230" w:type="dxa"/>
            <w:vAlign w:val="bottom"/>
            <w:hideMark/>
          </w:tcPr>
          <w:p w:rsidR="00C51721" w:rsidRPr="00C51721" w:rsidRDefault="00C51721" w:rsidP="00C51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C51721" w:rsidRPr="00C51721" w:rsidRDefault="00C51721" w:rsidP="00C51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21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721" w:rsidRPr="00C51721" w:rsidRDefault="00C51721" w:rsidP="00C51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721">
              <w:rPr>
                <w:rFonts w:ascii="Times New Roman" w:hAnsi="Times New Roman" w:cs="Times New Roman"/>
              </w:rPr>
              <w:t>0301001</w:t>
            </w:r>
          </w:p>
        </w:tc>
      </w:tr>
      <w:tr w:rsidR="00C51721" w:rsidRPr="00C51721" w:rsidTr="00871754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1721" w:rsidRPr="00C51721" w:rsidRDefault="00DD1C71" w:rsidP="00C51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721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Д</w:t>
            </w:r>
            <w:r w:rsidRPr="00C51721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«Детский сад «Мичил»</w:t>
            </w:r>
          </w:p>
        </w:tc>
        <w:tc>
          <w:tcPr>
            <w:tcW w:w="1134" w:type="dxa"/>
            <w:vAlign w:val="bottom"/>
            <w:hideMark/>
          </w:tcPr>
          <w:p w:rsidR="00C51721" w:rsidRPr="00C51721" w:rsidRDefault="00C51721" w:rsidP="00C51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21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721" w:rsidRPr="00C51721" w:rsidRDefault="00C51721" w:rsidP="00C51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1721" w:rsidRDefault="00C51721" w:rsidP="00C517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1721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C51721" w:rsidRDefault="00C51721" w:rsidP="00C517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1721" w:rsidRDefault="00C51721" w:rsidP="00C517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1721" w:rsidRPr="00C51721" w:rsidRDefault="00C51721" w:rsidP="00C517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842"/>
        <w:gridCol w:w="1843"/>
      </w:tblGrid>
      <w:tr w:rsidR="00C51721" w:rsidRPr="00C51721" w:rsidTr="0087175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C51721" w:rsidRPr="00C51721" w:rsidRDefault="00C51721" w:rsidP="00C51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21" w:rsidRPr="00C51721" w:rsidRDefault="00C51721" w:rsidP="00C51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721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21" w:rsidRPr="00C51721" w:rsidRDefault="00C51721" w:rsidP="00C51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721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C51721" w:rsidRPr="00C51721" w:rsidTr="0087175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1721" w:rsidRPr="00C51721" w:rsidRDefault="00AC0DA0" w:rsidP="00AC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C51721" w:rsidRPr="00C5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721" w:rsidRPr="00C51721" w:rsidRDefault="00202C1F" w:rsidP="00C5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290</w:t>
            </w:r>
            <w:r w:rsidR="00AC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721" w:rsidRPr="00C51721" w:rsidRDefault="00202C1F" w:rsidP="00DD1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24.06.2016</w:t>
            </w:r>
          </w:p>
        </w:tc>
      </w:tr>
    </w:tbl>
    <w:p w:rsidR="00C51721" w:rsidRDefault="00C51721" w:rsidP="00C51721">
      <w:pPr>
        <w:spacing w:after="0" w:line="240" w:lineRule="auto"/>
        <w:jc w:val="center"/>
        <w:rPr>
          <w:b/>
        </w:rPr>
      </w:pPr>
    </w:p>
    <w:p w:rsidR="00C51721" w:rsidRPr="00AC0DA0" w:rsidRDefault="00AC0DA0" w:rsidP="00AC0DA0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DA0">
        <w:rPr>
          <w:rFonts w:ascii="Times New Roman" w:hAnsi="Times New Roman" w:cs="Times New Roman"/>
          <w:b/>
          <w:sz w:val="24"/>
          <w:szCs w:val="24"/>
        </w:rPr>
        <w:t>О назначении ответственного за организацию обработки персональных данных МБДОУ «Детский сад «Мичил»</w:t>
      </w:r>
    </w:p>
    <w:p w:rsidR="00C51721" w:rsidRPr="00202C1F" w:rsidRDefault="00C51721" w:rsidP="00DD1C7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5717" w:rsidRPr="00AC0DA0" w:rsidRDefault="00AC0DA0" w:rsidP="00AC0DA0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0DA0">
        <w:rPr>
          <w:rFonts w:ascii="Times New Roman" w:hAnsi="Times New Roman" w:cs="Times New Roman"/>
        </w:rPr>
        <w:t>В целях исполнения требований законодательства Российской Федерации, а также подзаконных актов в области защиты персональных данных</w:t>
      </w:r>
    </w:p>
    <w:p w:rsidR="00AC0DA0" w:rsidRDefault="00AC0DA0" w:rsidP="00AC0DA0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AC0DA0" w:rsidRDefault="00AC0DA0" w:rsidP="00AC0DA0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</w:t>
      </w:r>
      <w:proofErr w:type="gramStart"/>
      <w:r>
        <w:rPr>
          <w:rFonts w:ascii="Times New Roman" w:hAnsi="Times New Roman" w:cs="Times New Roman"/>
        </w:rPr>
        <w:t>ответственным</w:t>
      </w:r>
      <w:proofErr w:type="gramEnd"/>
      <w:r>
        <w:rPr>
          <w:rFonts w:ascii="Times New Roman" w:hAnsi="Times New Roman" w:cs="Times New Roman"/>
        </w:rPr>
        <w:t xml:space="preserve"> за организацию обработки персональных данных воспитателя Кучутову Евдокию Ивановну.</w:t>
      </w:r>
    </w:p>
    <w:p w:rsidR="00FF2C62" w:rsidRDefault="00AC0DA0" w:rsidP="00AC0DA0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C0DA0">
        <w:rPr>
          <w:rFonts w:ascii="Times New Roman" w:hAnsi="Times New Roman" w:cs="Times New Roman"/>
        </w:rPr>
        <w:t>Контроль исполнения настоящего приказа оставляю за собой.</w:t>
      </w:r>
    </w:p>
    <w:p w:rsidR="00AC0DA0" w:rsidRPr="00AC0DA0" w:rsidRDefault="00AC0DA0" w:rsidP="00AC0DA0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</w:rPr>
      </w:pPr>
    </w:p>
    <w:p w:rsidR="008F5FE6" w:rsidRPr="008F5FE6" w:rsidRDefault="008F5FE6" w:rsidP="008F5FE6">
      <w:pPr>
        <w:pStyle w:val="a3"/>
        <w:rPr>
          <w:rFonts w:ascii="Times New Roman" w:hAnsi="Times New Roman" w:cs="Times New Roman"/>
        </w:rPr>
      </w:pPr>
    </w:p>
    <w:p w:rsidR="008F5FE6" w:rsidRPr="009359C5" w:rsidRDefault="00AC0DA0" w:rsidP="008F5FE6">
      <w:pPr>
        <w:pStyle w:val="a4"/>
        <w:ind w:left="-851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8F5FE6">
        <w:rPr>
          <w:rFonts w:ascii="Times New Roman" w:hAnsi="Times New Roman"/>
          <w:b/>
          <w:sz w:val="24"/>
          <w:szCs w:val="24"/>
        </w:rPr>
        <w:t xml:space="preserve">Руководитель </w:t>
      </w:r>
      <w:proofErr w:type="gramStart"/>
      <w:r w:rsidR="008F5FE6">
        <w:rPr>
          <w:rFonts w:ascii="Times New Roman" w:hAnsi="Times New Roman"/>
          <w:b/>
          <w:sz w:val="24"/>
          <w:szCs w:val="24"/>
        </w:rPr>
        <w:t>организации</w:t>
      </w:r>
      <w:proofErr w:type="gramEnd"/>
      <w:r w:rsidR="008F5FE6">
        <w:rPr>
          <w:rFonts w:ascii="Times New Roman" w:hAnsi="Times New Roman"/>
          <w:sz w:val="24"/>
          <w:szCs w:val="24"/>
          <w:u w:val="single"/>
        </w:rPr>
        <w:t xml:space="preserve"> заведующая</w:t>
      </w:r>
      <w:r w:rsidR="003C53D6">
        <w:rPr>
          <w:rFonts w:ascii="Times New Roman" w:hAnsi="Times New Roman"/>
          <w:b/>
          <w:sz w:val="24"/>
          <w:szCs w:val="24"/>
        </w:rPr>
        <w:t xml:space="preserve">_  __________________  </w:t>
      </w:r>
      <w:r w:rsidR="008F5FE6">
        <w:rPr>
          <w:rFonts w:ascii="Times New Roman" w:hAnsi="Times New Roman"/>
          <w:b/>
          <w:sz w:val="24"/>
          <w:szCs w:val="24"/>
        </w:rPr>
        <w:t>__</w:t>
      </w:r>
      <w:r w:rsidR="003C53D6" w:rsidRPr="003C53D6">
        <w:rPr>
          <w:rFonts w:ascii="Times New Roman" w:hAnsi="Times New Roman"/>
          <w:sz w:val="24"/>
          <w:szCs w:val="24"/>
          <w:u w:val="single"/>
        </w:rPr>
        <w:t>Ефимова М.А.</w:t>
      </w:r>
      <w:r w:rsidR="008F5FE6" w:rsidRPr="003C53D6">
        <w:rPr>
          <w:rFonts w:ascii="Times New Roman" w:hAnsi="Times New Roman"/>
          <w:sz w:val="24"/>
          <w:szCs w:val="24"/>
          <w:u w:val="single"/>
        </w:rPr>
        <w:t>______</w:t>
      </w:r>
    </w:p>
    <w:p w:rsidR="008F5FE6" w:rsidRDefault="00AC0DA0" w:rsidP="008F5FE6">
      <w:pPr>
        <w:pStyle w:val="a4"/>
        <w:ind w:left="-851" w:right="-14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8F5FE6">
        <w:rPr>
          <w:rFonts w:ascii="Times New Roman" w:hAnsi="Times New Roman"/>
          <w:sz w:val="16"/>
          <w:szCs w:val="16"/>
        </w:rPr>
        <w:t xml:space="preserve">должность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="008F5FE6">
        <w:rPr>
          <w:rFonts w:ascii="Times New Roman" w:hAnsi="Times New Roman"/>
          <w:sz w:val="16"/>
          <w:szCs w:val="16"/>
        </w:rPr>
        <w:t xml:space="preserve">  личная подпись                           расшифровка подписи</w:t>
      </w:r>
    </w:p>
    <w:p w:rsidR="008F5FE6" w:rsidRDefault="008F5FE6" w:rsidP="008F5F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5FE6" w:rsidRPr="008F5FE6" w:rsidRDefault="008F5FE6" w:rsidP="008F5FE6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sectPr w:rsidR="008F5FE6" w:rsidRPr="008F5FE6" w:rsidSect="00C51721">
      <w:pgSz w:w="12240" w:h="15840"/>
      <w:pgMar w:top="709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0762"/>
    <w:multiLevelType w:val="hybridMultilevel"/>
    <w:tmpl w:val="CAA0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5DBD"/>
    <w:multiLevelType w:val="hybridMultilevel"/>
    <w:tmpl w:val="68E6D2DC"/>
    <w:lvl w:ilvl="0" w:tplc="C9CE6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9419B"/>
    <w:multiLevelType w:val="hybridMultilevel"/>
    <w:tmpl w:val="9F30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955F3"/>
    <w:multiLevelType w:val="hybridMultilevel"/>
    <w:tmpl w:val="1DC6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1721"/>
    <w:rsid w:val="00102659"/>
    <w:rsid w:val="001178DA"/>
    <w:rsid w:val="001323CA"/>
    <w:rsid w:val="0017511F"/>
    <w:rsid w:val="00185415"/>
    <w:rsid w:val="00185717"/>
    <w:rsid w:val="00202C1F"/>
    <w:rsid w:val="00270187"/>
    <w:rsid w:val="003501E1"/>
    <w:rsid w:val="003A54D6"/>
    <w:rsid w:val="003C53D6"/>
    <w:rsid w:val="00435CFD"/>
    <w:rsid w:val="005732D7"/>
    <w:rsid w:val="0069250A"/>
    <w:rsid w:val="00770B8B"/>
    <w:rsid w:val="00835EBE"/>
    <w:rsid w:val="008443ED"/>
    <w:rsid w:val="008F5FE6"/>
    <w:rsid w:val="00A60AD6"/>
    <w:rsid w:val="00AC0DA0"/>
    <w:rsid w:val="00AD4921"/>
    <w:rsid w:val="00B009D0"/>
    <w:rsid w:val="00B16C61"/>
    <w:rsid w:val="00B8766A"/>
    <w:rsid w:val="00BA3156"/>
    <w:rsid w:val="00C51721"/>
    <w:rsid w:val="00D27304"/>
    <w:rsid w:val="00D8654A"/>
    <w:rsid w:val="00DD1C71"/>
    <w:rsid w:val="00E9380C"/>
    <w:rsid w:val="00EA57CD"/>
    <w:rsid w:val="00EA5B16"/>
    <w:rsid w:val="00EF4BFB"/>
    <w:rsid w:val="00F34620"/>
    <w:rsid w:val="00FB56D9"/>
    <w:rsid w:val="00FD032B"/>
    <w:rsid w:val="00FF2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71"/>
    <w:pPr>
      <w:ind w:left="720"/>
      <w:contextualSpacing/>
    </w:pPr>
  </w:style>
  <w:style w:type="paragraph" w:styleId="a4">
    <w:name w:val="No Spacing"/>
    <w:uiPriority w:val="1"/>
    <w:qFormat/>
    <w:rsid w:val="008F5F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3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2016-01-19T03:40:00Z</cp:lastPrinted>
  <dcterms:created xsi:type="dcterms:W3CDTF">2015-09-25T03:28:00Z</dcterms:created>
  <dcterms:modified xsi:type="dcterms:W3CDTF">2017-06-20T07:45:00Z</dcterms:modified>
</cp:coreProperties>
</file>