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8F" w:rsidRDefault="00010A9F">
      <w:pPr>
        <w:pStyle w:val="ConsPlusNormal"/>
        <w:jc w:val="right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6515100" cy="9222888"/>
            <wp:effectExtent l="0" t="0" r="0" b="0"/>
            <wp:docPr id="1" name="Рисунок 1" descr="C:\Users\User\Desktop\Постановление 93-П от 9.02.2018 порядок приема ДО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становление 93-П от 9.02.2018 порядок приема ДОУ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836" cy="922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44" w:rsidRPr="00066034" w:rsidRDefault="00EA1A06">
      <w:pPr>
        <w:pStyle w:val="ConsPlusNormal"/>
        <w:jc w:val="right"/>
        <w:rPr>
          <w:sz w:val="24"/>
          <w:szCs w:val="24"/>
        </w:rPr>
      </w:pPr>
      <w:bookmarkStart w:id="0" w:name="_GoBack"/>
      <w:bookmarkEnd w:id="0"/>
      <w:r w:rsidRPr="00066034">
        <w:rPr>
          <w:sz w:val="24"/>
          <w:szCs w:val="24"/>
        </w:rPr>
        <w:lastRenderedPageBreak/>
        <w:t>Утвержден</w:t>
      </w:r>
    </w:p>
    <w:p w:rsidR="00461744" w:rsidRPr="00066034" w:rsidRDefault="00EA1A06">
      <w:pPr>
        <w:pStyle w:val="ConsPlusNormal"/>
        <w:jc w:val="right"/>
        <w:rPr>
          <w:sz w:val="24"/>
          <w:szCs w:val="24"/>
        </w:rPr>
      </w:pPr>
      <w:r w:rsidRPr="00066034">
        <w:rPr>
          <w:sz w:val="24"/>
          <w:szCs w:val="24"/>
        </w:rPr>
        <w:t>Постановлением Администрации</w:t>
      </w:r>
    </w:p>
    <w:p w:rsidR="00EA1A06" w:rsidRPr="00066034" w:rsidRDefault="00EA1A06">
      <w:pPr>
        <w:pStyle w:val="ConsPlusNormal"/>
        <w:jc w:val="right"/>
        <w:rPr>
          <w:sz w:val="24"/>
          <w:szCs w:val="24"/>
        </w:rPr>
      </w:pPr>
      <w:r w:rsidRPr="00066034">
        <w:rPr>
          <w:sz w:val="24"/>
          <w:szCs w:val="24"/>
        </w:rPr>
        <w:t>муниципального района «Усть-Майский улус (район)</w:t>
      </w:r>
      <w:r w:rsidR="00066034">
        <w:rPr>
          <w:sz w:val="24"/>
          <w:szCs w:val="24"/>
        </w:rPr>
        <w:t>»</w:t>
      </w:r>
    </w:p>
    <w:p w:rsidR="00461744" w:rsidRPr="00066034" w:rsidRDefault="00461744">
      <w:pPr>
        <w:pStyle w:val="ConsPlusNormal"/>
        <w:jc w:val="right"/>
        <w:rPr>
          <w:sz w:val="24"/>
          <w:szCs w:val="24"/>
        </w:rPr>
      </w:pPr>
      <w:r w:rsidRPr="00066034">
        <w:rPr>
          <w:sz w:val="24"/>
          <w:szCs w:val="24"/>
        </w:rPr>
        <w:t xml:space="preserve">от </w:t>
      </w:r>
      <w:r w:rsidR="00BC5FA1">
        <w:rPr>
          <w:sz w:val="24"/>
          <w:szCs w:val="24"/>
        </w:rPr>
        <w:t>«</w:t>
      </w:r>
      <w:r w:rsidR="004D0F8F">
        <w:rPr>
          <w:sz w:val="24"/>
          <w:szCs w:val="24"/>
          <w:lang w:val="en-US"/>
        </w:rPr>
        <w:t>09</w:t>
      </w:r>
      <w:r w:rsidR="00BC5FA1">
        <w:rPr>
          <w:sz w:val="24"/>
          <w:szCs w:val="24"/>
        </w:rPr>
        <w:t xml:space="preserve">» </w:t>
      </w:r>
      <w:r w:rsidR="004D0F8F">
        <w:rPr>
          <w:sz w:val="24"/>
          <w:szCs w:val="24"/>
        </w:rPr>
        <w:t xml:space="preserve">февраля </w:t>
      </w:r>
      <w:r w:rsidR="00BC5FA1">
        <w:rPr>
          <w:sz w:val="24"/>
          <w:szCs w:val="24"/>
        </w:rPr>
        <w:t>2018</w:t>
      </w:r>
      <w:r w:rsidR="001D3482">
        <w:rPr>
          <w:sz w:val="24"/>
          <w:szCs w:val="24"/>
        </w:rPr>
        <w:t xml:space="preserve"> г. </w:t>
      </w:r>
      <w:r w:rsidR="00EA1A06" w:rsidRPr="00066034">
        <w:rPr>
          <w:sz w:val="24"/>
          <w:szCs w:val="24"/>
        </w:rPr>
        <w:t xml:space="preserve">N </w:t>
      </w:r>
      <w:r w:rsidR="004D0F8F">
        <w:rPr>
          <w:sz w:val="24"/>
          <w:szCs w:val="24"/>
        </w:rPr>
        <w:t>93-П</w:t>
      </w:r>
    </w:p>
    <w:p w:rsidR="00461744" w:rsidRPr="00066034" w:rsidRDefault="00461744">
      <w:pPr>
        <w:pStyle w:val="ConsPlusNormal"/>
        <w:jc w:val="both"/>
        <w:rPr>
          <w:sz w:val="24"/>
          <w:szCs w:val="24"/>
        </w:rPr>
      </w:pPr>
    </w:p>
    <w:p w:rsidR="00066034" w:rsidRPr="00066034" w:rsidRDefault="00066034" w:rsidP="00066034">
      <w:pPr>
        <w:ind w:firstLine="0"/>
        <w:jc w:val="center"/>
        <w:rPr>
          <w:rFonts w:eastAsia="MS Mincho"/>
          <w:b/>
          <w:sz w:val="24"/>
          <w:szCs w:val="24"/>
          <w:lang w:eastAsia="ru-RU"/>
        </w:rPr>
      </w:pPr>
    </w:p>
    <w:p w:rsidR="0051060E" w:rsidRDefault="00A40087" w:rsidP="0051060E">
      <w:pPr>
        <w:ind w:firstLine="0"/>
        <w:jc w:val="center"/>
        <w:rPr>
          <w:rFonts w:eastAsia="MS Mincho"/>
          <w:b/>
          <w:bCs/>
          <w:sz w:val="24"/>
          <w:szCs w:val="24"/>
          <w:lang w:eastAsia="ru-RU"/>
        </w:rPr>
      </w:pPr>
      <w:r>
        <w:rPr>
          <w:rFonts w:eastAsia="MS Mincho"/>
          <w:b/>
          <w:sz w:val="24"/>
          <w:szCs w:val="24"/>
          <w:lang w:eastAsia="ru-RU"/>
        </w:rPr>
        <w:t xml:space="preserve">Порядок </w:t>
      </w:r>
      <w:r w:rsidR="0051060E" w:rsidRPr="0051060E">
        <w:rPr>
          <w:rFonts w:eastAsia="MS Mincho"/>
          <w:b/>
          <w:bCs/>
          <w:sz w:val="24"/>
          <w:szCs w:val="24"/>
          <w:lang w:eastAsia="ru-RU"/>
        </w:rPr>
        <w:t xml:space="preserve">приема на обучение </w:t>
      </w:r>
    </w:p>
    <w:p w:rsidR="00066034" w:rsidRPr="00066034" w:rsidRDefault="0051060E" w:rsidP="0051060E">
      <w:pPr>
        <w:ind w:firstLine="0"/>
        <w:jc w:val="center"/>
        <w:rPr>
          <w:rFonts w:eastAsia="MS Mincho"/>
          <w:b/>
          <w:sz w:val="24"/>
          <w:szCs w:val="24"/>
          <w:lang w:eastAsia="ru-RU"/>
        </w:rPr>
      </w:pPr>
      <w:r w:rsidRPr="0051060E">
        <w:rPr>
          <w:rFonts w:eastAsia="MS Mincho"/>
          <w:b/>
          <w:bCs/>
          <w:sz w:val="24"/>
          <w:szCs w:val="24"/>
          <w:lang w:eastAsia="ru-RU"/>
        </w:rPr>
        <w:t>по образовательным программам дошкольного образования</w:t>
      </w:r>
    </w:p>
    <w:p w:rsidR="0051060E" w:rsidRPr="0073639C" w:rsidRDefault="0051060E" w:rsidP="00BC5FA1">
      <w:pPr>
        <w:pStyle w:val="ConsPlusNormal"/>
        <w:outlineLvl w:val="1"/>
        <w:rPr>
          <w:sz w:val="24"/>
          <w:szCs w:val="24"/>
        </w:rPr>
      </w:pPr>
      <w:bookmarkStart w:id="1" w:name="P34"/>
      <w:bookmarkEnd w:id="1"/>
    </w:p>
    <w:p w:rsidR="0073639C" w:rsidRPr="0051060E" w:rsidRDefault="0073639C" w:rsidP="00BC5FA1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 xml:space="preserve">1. Настоящий </w:t>
      </w:r>
      <w:r w:rsidR="0051060E" w:rsidRPr="0051060E">
        <w:rPr>
          <w:sz w:val="24"/>
          <w:szCs w:val="24"/>
        </w:rPr>
        <w:t>Порядок разработан в соответствии с Федеральным законом от 29 декабря 2012 г. N 273-ФЗ "Об образовании в Российской Федерации", приказом Министерства образования и науки Российс</w:t>
      </w:r>
      <w:r w:rsidR="0051060E">
        <w:rPr>
          <w:sz w:val="24"/>
          <w:szCs w:val="24"/>
        </w:rPr>
        <w:t>кой Федерации от 8 апреля 2014 г. N 293</w:t>
      </w:r>
      <w:r w:rsidR="0051060E" w:rsidRPr="0051060E">
        <w:rPr>
          <w:sz w:val="24"/>
          <w:szCs w:val="24"/>
        </w:rPr>
        <w:t xml:space="preserve"> «</w:t>
      </w:r>
      <w:r w:rsidR="0051060E">
        <w:rPr>
          <w:sz w:val="24"/>
          <w:szCs w:val="24"/>
        </w:rPr>
        <w:t xml:space="preserve">Об утверждении Порядка приема на </w:t>
      </w:r>
      <w:proofErr w:type="gramStart"/>
      <w:r w:rsidR="0051060E">
        <w:rPr>
          <w:sz w:val="24"/>
          <w:szCs w:val="24"/>
        </w:rPr>
        <w:t xml:space="preserve">обучение </w:t>
      </w:r>
      <w:r w:rsidR="0051060E" w:rsidRPr="0051060E">
        <w:rPr>
          <w:sz w:val="24"/>
          <w:szCs w:val="24"/>
        </w:rPr>
        <w:t>по</w:t>
      </w:r>
      <w:proofErr w:type="gramEnd"/>
      <w:r w:rsidR="0051060E" w:rsidRPr="0051060E">
        <w:rPr>
          <w:sz w:val="24"/>
          <w:szCs w:val="24"/>
        </w:rPr>
        <w:t xml:space="preserve"> образовательным программам дошкольного образования»</w:t>
      </w:r>
      <w:r w:rsidR="0051060E">
        <w:rPr>
          <w:sz w:val="24"/>
          <w:szCs w:val="24"/>
        </w:rPr>
        <w:t xml:space="preserve">. </w:t>
      </w:r>
      <w:r w:rsidRPr="0073639C">
        <w:rPr>
          <w:sz w:val="24"/>
          <w:szCs w:val="24"/>
        </w:rPr>
        <w:t>Порядок</w:t>
      </w:r>
      <w:r w:rsidR="0051060E" w:rsidRPr="0051060E">
        <w:rPr>
          <w:bCs/>
          <w:sz w:val="24"/>
          <w:szCs w:val="24"/>
        </w:rPr>
        <w:t xml:space="preserve">приема на </w:t>
      </w:r>
      <w:proofErr w:type="gramStart"/>
      <w:r w:rsidR="0051060E" w:rsidRPr="0051060E">
        <w:rPr>
          <w:bCs/>
          <w:sz w:val="24"/>
          <w:szCs w:val="24"/>
        </w:rPr>
        <w:t>обучение по</w:t>
      </w:r>
      <w:proofErr w:type="gramEnd"/>
      <w:r w:rsidR="0051060E" w:rsidRPr="0051060E">
        <w:rPr>
          <w:bCs/>
          <w:sz w:val="24"/>
          <w:szCs w:val="24"/>
        </w:rPr>
        <w:t xml:space="preserve"> образовательным программам дошкольного образования</w:t>
      </w:r>
      <w:r w:rsidRPr="0073639C">
        <w:rPr>
          <w:sz w:val="24"/>
          <w:szCs w:val="24"/>
        </w:rPr>
        <w:t xml:space="preserve"> (дал</w:t>
      </w:r>
      <w:r w:rsidR="0051060E">
        <w:rPr>
          <w:sz w:val="24"/>
          <w:szCs w:val="24"/>
        </w:rPr>
        <w:t>ее - Порядок) определяет правила</w:t>
      </w:r>
      <w:r w:rsidRPr="0073639C">
        <w:rPr>
          <w:sz w:val="24"/>
          <w:szCs w:val="24"/>
        </w:rPr>
        <w:t xml:space="preserve"> приемаграждан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73639C" w:rsidRPr="0073639C" w:rsidRDefault="0073639C" w:rsidP="00BC5FA1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 xml:space="preserve">2. </w:t>
      </w:r>
      <w:proofErr w:type="gramStart"/>
      <w:r w:rsidRPr="0073639C">
        <w:rPr>
          <w:sz w:val="24"/>
          <w:szCs w:val="24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73639C">
        <w:rPr>
          <w:sz w:val="24"/>
          <w:szCs w:val="24"/>
        </w:rPr>
        <w:t xml:space="preserve">; </w:t>
      </w:r>
      <w:proofErr w:type="gramStart"/>
      <w:r w:rsidRPr="0073639C">
        <w:rPr>
          <w:sz w:val="24"/>
          <w:szCs w:val="24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73639C" w:rsidRPr="0073639C" w:rsidRDefault="0073639C" w:rsidP="00810D77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73639C" w:rsidRPr="0073639C" w:rsidRDefault="0073639C" w:rsidP="00810D77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 xml:space="preserve">Прием граждан на </w:t>
      </w:r>
      <w:proofErr w:type="gramStart"/>
      <w:r w:rsidRPr="0073639C">
        <w:rPr>
          <w:sz w:val="24"/>
          <w:szCs w:val="24"/>
        </w:rPr>
        <w:t>обучение по</w:t>
      </w:r>
      <w:proofErr w:type="gramEnd"/>
      <w:r w:rsidRPr="0073639C">
        <w:rPr>
          <w:sz w:val="24"/>
          <w:szCs w:val="24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73639C" w:rsidRPr="0073639C" w:rsidRDefault="0073639C" w:rsidP="00810D77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73639C" w:rsidRPr="0073639C" w:rsidRDefault="0073639C" w:rsidP="00810D77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48793D" w:rsidRDefault="0073639C" w:rsidP="00D27413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 xml:space="preserve">5. </w:t>
      </w:r>
      <w:proofErr w:type="gramStart"/>
      <w:r w:rsidRPr="0073639C">
        <w:rPr>
          <w:sz w:val="24"/>
          <w:szCs w:val="24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2326;N 23, ст. 2878; N 27, ст. 3462; N 30, ст. 4036; N 48, ст. 6165; 2014, N 6, ст. 562, ст. 566). </w:t>
      </w:r>
      <w:proofErr w:type="gramEnd"/>
    </w:p>
    <w:p w:rsidR="0073639C" w:rsidRPr="0073639C" w:rsidRDefault="0073639C" w:rsidP="00D27413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proofErr w:type="gramStart"/>
      <w:r w:rsidRPr="0073639C">
        <w:rPr>
          <w:sz w:val="24"/>
          <w:szCs w:val="24"/>
          <w:vertAlign w:val="superscript"/>
        </w:rPr>
        <w:t>4</w:t>
      </w:r>
      <w:proofErr w:type="gramEnd"/>
      <w:r w:rsidRPr="0073639C">
        <w:rPr>
          <w:sz w:val="24"/>
          <w:szCs w:val="24"/>
        </w:rPr>
        <w:t>.</w:t>
      </w:r>
    </w:p>
    <w:p w:rsidR="0073639C" w:rsidRPr="0073639C" w:rsidRDefault="0073639C" w:rsidP="0048793D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 xml:space="preserve">6. Образовательная организация обязана ознакомить родителей (законных представителей) со своим уставом, лицензией на осуществление образовательной </w:t>
      </w:r>
      <w:r w:rsidRPr="0073639C">
        <w:rPr>
          <w:sz w:val="24"/>
          <w:szCs w:val="24"/>
        </w:rPr>
        <w:lastRenderedPageBreak/>
        <w:t>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73639C" w:rsidRPr="0073639C" w:rsidRDefault="0073639C" w:rsidP="002E6B19">
      <w:pPr>
        <w:ind w:firstLine="567"/>
        <w:jc w:val="both"/>
        <w:rPr>
          <w:sz w:val="24"/>
          <w:szCs w:val="24"/>
        </w:rPr>
      </w:pPr>
      <w:proofErr w:type="gramStart"/>
      <w:r w:rsidRPr="0073639C">
        <w:rPr>
          <w:sz w:val="24"/>
          <w:szCs w:val="24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 (далее - распорядительный акт о закрепленной территории).</w:t>
      </w:r>
      <w:proofErr w:type="gramEnd"/>
    </w:p>
    <w:p w:rsidR="0073639C" w:rsidRPr="0073639C" w:rsidRDefault="0073639C" w:rsidP="002E6B19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73639C" w:rsidRPr="0073639C" w:rsidRDefault="0073639C" w:rsidP="002E6B19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73639C" w:rsidRPr="0073639C" w:rsidRDefault="0073639C" w:rsidP="002E6B19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73639C" w:rsidRPr="0073639C" w:rsidRDefault="0073639C" w:rsidP="00E46DBF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 xml:space="preserve">9. </w:t>
      </w:r>
      <w:proofErr w:type="gramStart"/>
      <w:r w:rsidRPr="0073639C">
        <w:rPr>
          <w:sz w:val="24"/>
          <w:szCs w:val="24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РоссийскойФедерации</w:t>
      </w:r>
      <w:proofErr w:type="gramEnd"/>
      <w:r w:rsidRPr="0073639C">
        <w:rPr>
          <w:sz w:val="24"/>
          <w:szCs w:val="24"/>
        </w:rPr>
        <w:t xml:space="preserve">, </w:t>
      </w:r>
      <w:proofErr w:type="gramStart"/>
      <w:r w:rsidRPr="0073639C">
        <w:rPr>
          <w:sz w:val="24"/>
          <w:szCs w:val="24"/>
        </w:rPr>
        <w:t>2002, N 30, ст. 3032).</w:t>
      </w:r>
      <w:proofErr w:type="gramEnd"/>
    </w:p>
    <w:p w:rsidR="0073639C" w:rsidRPr="0073639C" w:rsidRDefault="0073639C" w:rsidP="00FB66B1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3639C" w:rsidRPr="0073639C" w:rsidRDefault="0073639C" w:rsidP="00550761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73639C" w:rsidRPr="0073639C" w:rsidRDefault="0073639C" w:rsidP="0051060E">
      <w:pPr>
        <w:ind w:firstLine="0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а) фамилия, имя, отчество (последнее - при наличии) ребенка;</w:t>
      </w:r>
    </w:p>
    <w:p w:rsidR="0073639C" w:rsidRPr="0073639C" w:rsidRDefault="0073639C" w:rsidP="0051060E">
      <w:pPr>
        <w:ind w:firstLine="0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б) дата и место рождения ребенка;</w:t>
      </w:r>
    </w:p>
    <w:p w:rsidR="0073639C" w:rsidRPr="0073639C" w:rsidRDefault="0073639C" w:rsidP="0051060E">
      <w:pPr>
        <w:ind w:firstLine="0"/>
        <w:jc w:val="both"/>
        <w:rPr>
          <w:sz w:val="24"/>
          <w:szCs w:val="24"/>
        </w:rPr>
      </w:pPr>
      <w:proofErr w:type="gramStart"/>
      <w:r w:rsidRPr="0073639C">
        <w:rPr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73639C" w:rsidRPr="0073639C" w:rsidRDefault="0073639C" w:rsidP="0051060E">
      <w:pPr>
        <w:ind w:firstLine="0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73639C" w:rsidRPr="0073639C" w:rsidRDefault="0073639C" w:rsidP="0051060E">
      <w:pPr>
        <w:ind w:firstLine="0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д) контактные телефоны родителей (законных представителей) ребенка.</w:t>
      </w:r>
    </w:p>
    <w:p w:rsidR="0073639C" w:rsidRPr="0073639C" w:rsidRDefault="0073639C" w:rsidP="00981909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73639C" w:rsidRPr="0073639C" w:rsidRDefault="0073639C" w:rsidP="00981909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73639C" w:rsidRPr="0073639C" w:rsidRDefault="0073639C" w:rsidP="00981909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Для приема в образовательную организацию:</w:t>
      </w:r>
    </w:p>
    <w:p w:rsidR="0073639C" w:rsidRPr="0073639C" w:rsidRDefault="0073639C" w:rsidP="0051060E">
      <w:pPr>
        <w:ind w:firstLine="0"/>
        <w:jc w:val="both"/>
        <w:rPr>
          <w:sz w:val="24"/>
          <w:szCs w:val="24"/>
        </w:rPr>
      </w:pPr>
      <w:proofErr w:type="gramStart"/>
      <w:r w:rsidRPr="0073639C">
        <w:rPr>
          <w:sz w:val="24"/>
          <w:szCs w:val="24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</w:t>
      </w:r>
      <w:r w:rsidRPr="0073639C">
        <w:rPr>
          <w:sz w:val="24"/>
          <w:szCs w:val="24"/>
        </w:rPr>
        <w:lastRenderedPageBreak/>
        <w:t>документ, содержащий сведения о регистрации ребенка по месту жительства или по месту пребывания;</w:t>
      </w:r>
      <w:proofErr w:type="gramEnd"/>
    </w:p>
    <w:p w:rsidR="0073639C" w:rsidRPr="0073639C" w:rsidRDefault="0073639C" w:rsidP="0051060E">
      <w:pPr>
        <w:ind w:firstLine="0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3639C" w:rsidRPr="0073639C" w:rsidRDefault="0073639C" w:rsidP="0051060E">
      <w:pPr>
        <w:ind w:firstLine="0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3639C" w:rsidRPr="0073639C" w:rsidRDefault="0073639C" w:rsidP="00981909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3639C" w:rsidRPr="0073639C" w:rsidRDefault="0073639C" w:rsidP="00981909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73639C" w:rsidRPr="0073639C" w:rsidRDefault="0073639C" w:rsidP="00981909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 xml:space="preserve">10. Дети с ограниченными возможностями здоровья принимаются на </w:t>
      </w:r>
      <w:proofErr w:type="gramStart"/>
      <w:r w:rsidRPr="0073639C">
        <w:rPr>
          <w:sz w:val="24"/>
          <w:szCs w:val="24"/>
        </w:rPr>
        <w:t>обучение</w:t>
      </w:r>
      <w:proofErr w:type="gramEnd"/>
      <w:r w:rsidRPr="0073639C">
        <w:rPr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73639C" w:rsidRPr="0073639C" w:rsidRDefault="0073639C" w:rsidP="00981909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73639C" w:rsidRPr="0073639C" w:rsidRDefault="0073639C" w:rsidP="00981909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73639C" w:rsidRPr="0073639C" w:rsidRDefault="0073639C" w:rsidP="00981909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3639C" w:rsidRPr="0073639C" w:rsidRDefault="0073639C" w:rsidP="00981909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 xml:space="preserve">13. </w:t>
      </w:r>
      <w:proofErr w:type="gramStart"/>
      <w:r w:rsidRPr="0073639C">
        <w:rPr>
          <w:sz w:val="24"/>
          <w:szCs w:val="24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</w:t>
      </w:r>
      <w:r w:rsidR="00981909">
        <w:rPr>
          <w:sz w:val="24"/>
          <w:szCs w:val="24"/>
        </w:rPr>
        <w:t>, через Портал образовательных услуг Республики Саха (Якутия)</w:t>
      </w:r>
      <w:r w:rsidRPr="0073639C">
        <w:rPr>
          <w:sz w:val="24"/>
          <w:szCs w:val="24"/>
        </w:rPr>
        <w:t xml:space="preserve"> в порядке предоставления государственной и муниципальной услуги в соответствии с пунктом 8 настоящего Порядка.</w:t>
      </w:r>
      <w:proofErr w:type="gramEnd"/>
    </w:p>
    <w:p w:rsidR="0073639C" w:rsidRPr="0073639C" w:rsidRDefault="0073639C" w:rsidP="001A783E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73639C" w:rsidRPr="0073639C" w:rsidRDefault="0073639C" w:rsidP="001A783E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73639C" w:rsidRPr="0073639C" w:rsidRDefault="0073639C" w:rsidP="001A783E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lastRenderedPageBreak/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73639C" w:rsidRPr="0073639C" w:rsidRDefault="0073639C" w:rsidP="001A783E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73639C" w:rsidRPr="0073639C" w:rsidRDefault="0073639C" w:rsidP="001A783E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73639C">
        <w:rPr>
          <w:sz w:val="24"/>
          <w:szCs w:val="24"/>
        </w:rPr>
        <w:t>кт в тр</w:t>
      </w:r>
      <w:proofErr w:type="gramEnd"/>
      <w:r w:rsidRPr="0073639C">
        <w:rPr>
          <w:sz w:val="24"/>
          <w:szCs w:val="24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73639C" w:rsidRPr="0073639C" w:rsidRDefault="0073639C" w:rsidP="0051060E">
      <w:pPr>
        <w:ind w:firstLine="0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73639C" w:rsidRPr="0073639C" w:rsidRDefault="0073639C" w:rsidP="001A783E">
      <w:pPr>
        <w:ind w:firstLine="567"/>
        <w:jc w:val="both"/>
        <w:rPr>
          <w:sz w:val="24"/>
          <w:szCs w:val="24"/>
        </w:rPr>
      </w:pPr>
      <w:r w:rsidRPr="0073639C">
        <w:rPr>
          <w:sz w:val="24"/>
          <w:szCs w:val="24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2B3381" w:rsidRPr="00066034" w:rsidRDefault="002B3381" w:rsidP="0051060E">
      <w:pPr>
        <w:ind w:firstLine="0"/>
        <w:jc w:val="both"/>
        <w:rPr>
          <w:sz w:val="24"/>
          <w:szCs w:val="24"/>
        </w:rPr>
      </w:pPr>
    </w:p>
    <w:sectPr w:rsidR="002B3381" w:rsidRPr="00066034" w:rsidSect="006738F3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61744"/>
    <w:rsid w:val="00003C1C"/>
    <w:rsid w:val="0000497C"/>
    <w:rsid w:val="00010A9F"/>
    <w:rsid w:val="00013597"/>
    <w:rsid w:val="00026523"/>
    <w:rsid w:val="00031E0D"/>
    <w:rsid w:val="00034EFD"/>
    <w:rsid w:val="00066034"/>
    <w:rsid w:val="00077630"/>
    <w:rsid w:val="00091276"/>
    <w:rsid w:val="000F0BCE"/>
    <w:rsid w:val="000F27B3"/>
    <w:rsid w:val="000F37D6"/>
    <w:rsid w:val="000F6ADC"/>
    <w:rsid w:val="00104FDB"/>
    <w:rsid w:val="001132D3"/>
    <w:rsid w:val="001138B8"/>
    <w:rsid w:val="0012188B"/>
    <w:rsid w:val="00156AC1"/>
    <w:rsid w:val="00186089"/>
    <w:rsid w:val="00195D9E"/>
    <w:rsid w:val="001A0B74"/>
    <w:rsid w:val="001A29DD"/>
    <w:rsid w:val="001A783E"/>
    <w:rsid w:val="001B205A"/>
    <w:rsid w:val="001B6747"/>
    <w:rsid w:val="001C733F"/>
    <w:rsid w:val="001D3482"/>
    <w:rsid w:val="001E2AFE"/>
    <w:rsid w:val="001E5FDA"/>
    <w:rsid w:val="001F4313"/>
    <w:rsid w:val="001F6F7B"/>
    <w:rsid w:val="001F7318"/>
    <w:rsid w:val="0021629E"/>
    <w:rsid w:val="00233208"/>
    <w:rsid w:val="00241325"/>
    <w:rsid w:val="002438D5"/>
    <w:rsid w:val="00243F02"/>
    <w:rsid w:val="002535F8"/>
    <w:rsid w:val="00253D87"/>
    <w:rsid w:val="00272127"/>
    <w:rsid w:val="00291D84"/>
    <w:rsid w:val="002A19F7"/>
    <w:rsid w:val="002B3381"/>
    <w:rsid w:val="002D2E9B"/>
    <w:rsid w:val="002E1DFE"/>
    <w:rsid w:val="002E6B19"/>
    <w:rsid w:val="002E6B8C"/>
    <w:rsid w:val="0030141B"/>
    <w:rsid w:val="00313834"/>
    <w:rsid w:val="0031621C"/>
    <w:rsid w:val="00317B24"/>
    <w:rsid w:val="003249BE"/>
    <w:rsid w:val="00326662"/>
    <w:rsid w:val="0032688B"/>
    <w:rsid w:val="00334DC7"/>
    <w:rsid w:val="00350158"/>
    <w:rsid w:val="0035339A"/>
    <w:rsid w:val="00355817"/>
    <w:rsid w:val="00364C48"/>
    <w:rsid w:val="0036739E"/>
    <w:rsid w:val="003756EA"/>
    <w:rsid w:val="00387DFB"/>
    <w:rsid w:val="00397CF1"/>
    <w:rsid w:val="003B3AEB"/>
    <w:rsid w:val="00400775"/>
    <w:rsid w:val="004067BD"/>
    <w:rsid w:val="00407A15"/>
    <w:rsid w:val="004410B3"/>
    <w:rsid w:val="00461744"/>
    <w:rsid w:val="004774E3"/>
    <w:rsid w:val="00483468"/>
    <w:rsid w:val="0048793D"/>
    <w:rsid w:val="00495A56"/>
    <w:rsid w:val="004B1095"/>
    <w:rsid w:val="004D0F8F"/>
    <w:rsid w:val="004D26B6"/>
    <w:rsid w:val="004D4510"/>
    <w:rsid w:val="00500342"/>
    <w:rsid w:val="0050197E"/>
    <w:rsid w:val="0051060E"/>
    <w:rsid w:val="005142BB"/>
    <w:rsid w:val="00514712"/>
    <w:rsid w:val="0051755C"/>
    <w:rsid w:val="005202FD"/>
    <w:rsid w:val="00550219"/>
    <w:rsid w:val="00550761"/>
    <w:rsid w:val="00564A45"/>
    <w:rsid w:val="00566198"/>
    <w:rsid w:val="005747B8"/>
    <w:rsid w:val="00574ED8"/>
    <w:rsid w:val="00577B9D"/>
    <w:rsid w:val="005875EC"/>
    <w:rsid w:val="005A2475"/>
    <w:rsid w:val="005B0956"/>
    <w:rsid w:val="005D7B76"/>
    <w:rsid w:val="005E12FD"/>
    <w:rsid w:val="006265D8"/>
    <w:rsid w:val="00626A5D"/>
    <w:rsid w:val="006374BE"/>
    <w:rsid w:val="00641C5C"/>
    <w:rsid w:val="006454DC"/>
    <w:rsid w:val="006612D2"/>
    <w:rsid w:val="006638EA"/>
    <w:rsid w:val="00677733"/>
    <w:rsid w:val="006817D4"/>
    <w:rsid w:val="006A7027"/>
    <w:rsid w:val="006B4A88"/>
    <w:rsid w:val="006F09EE"/>
    <w:rsid w:val="006F0D3E"/>
    <w:rsid w:val="006F4506"/>
    <w:rsid w:val="00701443"/>
    <w:rsid w:val="00707E62"/>
    <w:rsid w:val="0073639C"/>
    <w:rsid w:val="00736492"/>
    <w:rsid w:val="007450F8"/>
    <w:rsid w:val="00760E0A"/>
    <w:rsid w:val="0076176C"/>
    <w:rsid w:val="007868B9"/>
    <w:rsid w:val="00796380"/>
    <w:rsid w:val="007A150F"/>
    <w:rsid w:val="007E5159"/>
    <w:rsid w:val="007E6267"/>
    <w:rsid w:val="007F0F27"/>
    <w:rsid w:val="007F52CE"/>
    <w:rsid w:val="00800E95"/>
    <w:rsid w:val="00805289"/>
    <w:rsid w:val="008103E4"/>
    <w:rsid w:val="00810D77"/>
    <w:rsid w:val="008151C3"/>
    <w:rsid w:val="00836F4E"/>
    <w:rsid w:val="008520B8"/>
    <w:rsid w:val="0085727E"/>
    <w:rsid w:val="00870A4E"/>
    <w:rsid w:val="00877431"/>
    <w:rsid w:val="008A63C1"/>
    <w:rsid w:val="008B37BF"/>
    <w:rsid w:val="008B540D"/>
    <w:rsid w:val="008D2D86"/>
    <w:rsid w:val="008D33F1"/>
    <w:rsid w:val="008F2D47"/>
    <w:rsid w:val="008F48CC"/>
    <w:rsid w:val="00901BD5"/>
    <w:rsid w:val="0090621E"/>
    <w:rsid w:val="00951252"/>
    <w:rsid w:val="0097351E"/>
    <w:rsid w:val="00981909"/>
    <w:rsid w:val="00983E95"/>
    <w:rsid w:val="009A3D45"/>
    <w:rsid w:val="009C6006"/>
    <w:rsid w:val="009E0E19"/>
    <w:rsid w:val="009F4C69"/>
    <w:rsid w:val="00A04F56"/>
    <w:rsid w:val="00A05946"/>
    <w:rsid w:val="00A11BCD"/>
    <w:rsid w:val="00A123D5"/>
    <w:rsid w:val="00A128A2"/>
    <w:rsid w:val="00A17FC6"/>
    <w:rsid w:val="00A23A21"/>
    <w:rsid w:val="00A26CAC"/>
    <w:rsid w:val="00A352A5"/>
    <w:rsid w:val="00A37465"/>
    <w:rsid w:val="00A40087"/>
    <w:rsid w:val="00A64DE5"/>
    <w:rsid w:val="00A80FF5"/>
    <w:rsid w:val="00AA305D"/>
    <w:rsid w:val="00AC0EE1"/>
    <w:rsid w:val="00AD1BAF"/>
    <w:rsid w:val="00AE3EA9"/>
    <w:rsid w:val="00AE50B3"/>
    <w:rsid w:val="00B07019"/>
    <w:rsid w:val="00B11228"/>
    <w:rsid w:val="00B21A41"/>
    <w:rsid w:val="00B619CD"/>
    <w:rsid w:val="00B6550F"/>
    <w:rsid w:val="00B83C77"/>
    <w:rsid w:val="00BA6695"/>
    <w:rsid w:val="00BB59D3"/>
    <w:rsid w:val="00BB5BB4"/>
    <w:rsid w:val="00BC5FA1"/>
    <w:rsid w:val="00BD1E78"/>
    <w:rsid w:val="00BD5B91"/>
    <w:rsid w:val="00BE3A61"/>
    <w:rsid w:val="00BF1355"/>
    <w:rsid w:val="00BF1FCF"/>
    <w:rsid w:val="00C00A27"/>
    <w:rsid w:val="00C01287"/>
    <w:rsid w:val="00C12936"/>
    <w:rsid w:val="00C239FD"/>
    <w:rsid w:val="00C31856"/>
    <w:rsid w:val="00C45F8E"/>
    <w:rsid w:val="00C475CA"/>
    <w:rsid w:val="00C97163"/>
    <w:rsid w:val="00CA2CF5"/>
    <w:rsid w:val="00CB76EE"/>
    <w:rsid w:val="00CD1162"/>
    <w:rsid w:val="00CE12D2"/>
    <w:rsid w:val="00D16FD8"/>
    <w:rsid w:val="00D22A48"/>
    <w:rsid w:val="00D27413"/>
    <w:rsid w:val="00D3017E"/>
    <w:rsid w:val="00D4620E"/>
    <w:rsid w:val="00D50757"/>
    <w:rsid w:val="00D52660"/>
    <w:rsid w:val="00D72C14"/>
    <w:rsid w:val="00D7748F"/>
    <w:rsid w:val="00D82C30"/>
    <w:rsid w:val="00DB7204"/>
    <w:rsid w:val="00DD0797"/>
    <w:rsid w:val="00DD11E0"/>
    <w:rsid w:val="00DF2ABF"/>
    <w:rsid w:val="00E051CE"/>
    <w:rsid w:val="00E30853"/>
    <w:rsid w:val="00E44597"/>
    <w:rsid w:val="00E45BEC"/>
    <w:rsid w:val="00E46DBF"/>
    <w:rsid w:val="00E56F96"/>
    <w:rsid w:val="00E677A4"/>
    <w:rsid w:val="00E7102A"/>
    <w:rsid w:val="00E804DD"/>
    <w:rsid w:val="00E84ABC"/>
    <w:rsid w:val="00E86508"/>
    <w:rsid w:val="00E90DD7"/>
    <w:rsid w:val="00EA1A06"/>
    <w:rsid w:val="00EA66CF"/>
    <w:rsid w:val="00ED56FD"/>
    <w:rsid w:val="00EE10B6"/>
    <w:rsid w:val="00F00A22"/>
    <w:rsid w:val="00F045F1"/>
    <w:rsid w:val="00F21CCE"/>
    <w:rsid w:val="00F23F1D"/>
    <w:rsid w:val="00F40A16"/>
    <w:rsid w:val="00F55031"/>
    <w:rsid w:val="00F70A2B"/>
    <w:rsid w:val="00F83E8B"/>
    <w:rsid w:val="00FA1F0F"/>
    <w:rsid w:val="00FA4CC4"/>
    <w:rsid w:val="00FB66B1"/>
    <w:rsid w:val="00FC64F6"/>
    <w:rsid w:val="00FE39A5"/>
    <w:rsid w:val="00FE5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44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61744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61744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A1A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1A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44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61744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61744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A1A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1A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2</cp:revision>
  <cp:lastPrinted>2018-02-20T03:08:00Z</cp:lastPrinted>
  <dcterms:created xsi:type="dcterms:W3CDTF">2018-02-20T03:15:00Z</dcterms:created>
  <dcterms:modified xsi:type="dcterms:W3CDTF">2018-02-20T03:15:00Z</dcterms:modified>
</cp:coreProperties>
</file>